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23D5D" w14:textId="5568B56C" w:rsidR="002B0BD0" w:rsidRDefault="002B0BD0">
      <w:pPr>
        <w:rPr>
          <w:b/>
          <w:bCs/>
          <w:sz w:val="24"/>
          <w:szCs w:val="24"/>
        </w:rPr>
      </w:pPr>
      <w:r w:rsidRPr="00BA6037">
        <w:rPr>
          <w:b/>
          <w:bCs/>
          <w:sz w:val="24"/>
          <w:szCs w:val="24"/>
        </w:rPr>
        <w:t>Län</w:t>
      </w:r>
      <w:r w:rsidR="00BA6037" w:rsidRPr="00BA6037">
        <w:rPr>
          <w:b/>
          <w:bCs/>
          <w:sz w:val="24"/>
          <w:szCs w:val="24"/>
        </w:rPr>
        <w:t xml:space="preserve">styrelsen </w:t>
      </w:r>
      <w:r w:rsidR="00FB34E9">
        <w:rPr>
          <w:b/>
          <w:bCs/>
          <w:sz w:val="24"/>
          <w:szCs w:val="24"/>
        </w:rPr>
        <w:t>Kalmar</w:t>
      </w:r>
      <w:r w:rsidR="0075070B">
        <w:rPr>
          <w:b/>
          <w:bCs/>
          <w:sz w:val="24"/>
          <w:szCs w:val="24"/>
        </w:rPr>
        <w:t xml:space="preserve"> </w:t>
      </w:r>
    </w:p>
    <w:p w14:paraId="377CC0B3" w14:textId="3B0F52AD" w:rsidR="005D5003" w:rsidRDefault="00A85FC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Regeringsgatan 1</w:t>
      </w:r>
    </w:p>
    <w:p w14:paraId="727925B2" w14:textId="25744966" w:rsidR="005D5003" w:rsidRDefault="001B2C3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392 31 Kalmar</w:t>
      </w:r>
      <w:r w:rsidR="00D933DC">
        <w:rPr>
          <w:b/>
          <w:bCs/>
          <w:sz w:val="24"/>
          <w:szCs w:val="24"/>
        </w:rPr>
        <w:tab/>
      </w:r>
      <w:r w:rsidR="00D933DC">
        <w:rPr>
          <w:b/>
          <w:bCs/>
          <w:sz w:val="24"/>
          <w:szCs w:val="24"/>
        </w:rPr>
        <w:tab/>
      </w:r>
      <w:r w:rsidR="00D933DC">
        <w:rPr>
          <w:b/>
          <w:bCs/>
          <w:sz w:val="24"/>
          <w:szCs w:val="24"/>
        </w:rPr>
        <w:tab/>
        <w:t>Stockholm 2026</w:t>
      </w:r>
      <w:r w:rsidR="00AD34DA">
        <w:rPr>
          <w:b/>
          <w:bCs/>
          <w:sz w:val="24"/>
          <w:szCs w:val="24"/>
        </w:rPr>
        <w:t>-01-07</w:t>
      </w:r>
    </w:p>
    <w:p w14:paraId="5C3DDE3C" w14:textId="77777777" w:rsidR="00943F86" w:rsidRDefault="00943F86">
      <w:pPr>
        <w:rPr>
          <w:b/>
          <w:bCs/>
          <w:sz w:val="24"/>
          <w:szCs w:val="24"/>
        </w:rPr>
      </w:pPr>
    </w:p>
    <w:p w14:paraId="55F1640D" w14:textId="77777777" w:rsidR="00AD34DA" w:rsidRDefault="00AD34DA">
      <w:pPr>
        <w:rPr>
          <w:b/>
          <w:bCs/>
          <w:sz w:val="24"/>
          <w:szCs w:val="24"/>
        </w:rPr>
      </w:pPr>
    </w:p>
    <w:p w14:paraId="6F2605FB" w14:textId="77777777" w:rsidR="00AD34DA" w:rsidRPr="00BA6037" w:rsidRDefault="00AD34DA">
      <w:pPr>
        <w:rPr>
          <w:b/>
          <w:bCs/>
          <w:sz w:val="24"/>
          <w:szCs w:val="24"/>
        </w:rPr>
      </w:pPr>
    </w:p>
    <w:p w14:paraId="6340249C" w14:textId="77777777" w:rsidR="002B0BD0" w:rsidRPr="00BA6037" w:rsidRDefault="002B0BD0">
      <w:pPr>
        <w:rPr>
          <w:b/>
          <w:bCs/>
          <w:sz w:val="24"/>
          <w:szCs w:val="24"/>
        </w:rPr>
      </w:pPr>
    </w:p>
    <w:p w14:paraId="1F718526" w14:textId="242F2E01" w:rsidR="00355068" w:rsidRDefault="00DA33D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Tillfällig </w:t>
      </w:r>
      <w:r w:rsidR="0049176B">
        <w:rPr>
          <w:b/>
          <w:bCs/>
          <w:sz w:val="36"/>
          <w:szCs w:val="36"/>
        </w:rPr>
        <w:t>hastighetssänkning</w:t>
      </w:r>
      <w:r w:rsidR="00947099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på </w:t>
      </w:r>
      <w:r w:rsidR="0099732E">
        <w:rPr>
          <w:b/>
          <w:bCs/>
          <w:sz w:val="36"/>
          <w:szCs w:val="36"/>
        </w:rPr>
        <w:t>Länsväg 13</w:t>
      </w:r>
      <w:r w:rsidR="00B966F3">
        <w:rPr>
          <w:b/>
          <w:bCs/>
          <w:sz w:val="36"/>
          <w:szCs w:val="36"/>
        </w:rPr>
        <w:t>6</w:t>
      </w:r>
    </w:p>
    <w:p w14:paraId="3F235E11" w14:textId="77777777" w:rsidR="00BA3CE2" w:rsidRDefault="00BA3CE2">
      <w:pPr>
        <w:rPr>
          <w:b/>
          <w:bCs/>
          <w:sz w:val="36"/>
          <w:szCs w:val="36"/>
        </w:rPr>
      </w:pPr>
    </w:p>
    <w:p w14:paraId="7F812441" w14:textId="1FB8FB71" w:rsidR="006852C7" w:rsidRDefault="00A23241">
      <w:pPr>
        <w:rPr>
          <w:b/>
          <w:bCs/>
          <w:sz w:val="24"/>
          <w:szCs w:val="24"/>
        </w:rPr>
      </w:pPr>
      <w:r w:rsidRPr="00312FED">
        <w:rPr>
          <w:b/>
          <w:bCs/>
          <w:sz w:val="24"/>
          <w:szCs w:val="24"/>
        </w:rPr>
        <w:t xml:space="preserve">Det är </w:t>
      </w:r>
      <w:r w:rsidR="00E20247" w:rsidRPr="00312FED">
        <w:rPr>
          <w:b/>
          <w:bCs/>
          <w:sz w:val="24"/>
          <w:szCs w:val="24"/>
        </w:rPr>
        <w:t>oerhört mycket trafik på</w:t>
      </w:r>
      <w:r w:rsidR="00312FED">
        <w:rPr>
          <w:b/>
          <w:bCs/>
          <w:sz w:val="24"/>
          <w:szCs w:val="24"/>
        </w:rPr>
        <w:t xml:space="preserve"> väg</w:t>
      </w:r>
      <w:r w:rsidR="00E20247" w:rsidRPr="00312FED">
        <w:rPr>
          <w:b/>
          <w:bCs/>
          <w:sz w:val="24"/>
          <w:szCs w:val="24"/>
        </w:rPr>
        <w:t xml:space="preserve"> 136</w:t>
      </w:r>
      <w:r w:rsidR="00312FED">
        <w:rPr>
          <w:b/>
          <w:bCs/>
          <w:sz w:val="24"/>
          <w:szCs w:val="24"/>
        </w:rPr>
        <w:t xml:space="preserve"> </w:t>
      </w:r>
      <w:r w:rsidR="00E20247" w:rsidRPr="00312FED">
        <w:rPr>
          <w:b/>
          <w:bCs/>
          <w:sz w:val="24"/>
          <w:szCs w:val="24"/>
        </w:rPr>
        <w:t xml:space="preserve">under sommarmånaderna </w:t>
      </w:r>
      <w:r w:rsidR="004F6CF4" w:rsidRPr="00312FED">
        <w:rPr>
          <w:b/>
          <w:bCs/>
          <w:sz w:val="24"/>
          <w:szCs w:val="24"/>
        </w:rPr>
        <w:t xml:space="preserve">och </w:t>
      </w:r>
      <w:r w:rsidR="0072159E">
        <w:rPr>
          <w:b/>
          <w:bCs/>
          <w:sz w:val="24"/>
          <w:szCs w:val="24"/>
        </w:rPr>
        <w:t>Intresseföreningen</w:t>
      </w:r>
      <w:r w:rsidR="004F6CF4" w:rsidRPr="00312FED">
        <w:rPr>
          <w:b/>
          <w:bCs/>
          <w:sz w:val="24"/>
          <w:szCs w:val="24"/>
        </w:rPr>
        <w:t xml:space="preserve"> i Stora Rör har </w:t>
      </w:r>
      <w:r w:rsidR="007E4C35">
        <w:rPr>
          <w:b/>
          <w:bCs/>
          <w:sz w:val="24"/>
          <w:szCs w:val="24"/>
        </w:rPr>
        <w:t xml:space="preserve">sedan </w:t>
      </w:r>
      <w:r w:rsidR="00234C6A">
        <w:rPr>
          <w:b/>
          <w:bCs/>
          <w:sz w:val="24"/>
          <w:szCs w:val="24"/>
        </w:rPr>
        <w:t>40</w:t>
      </w:r>
      <w:r w:rsidR="00294081" w:rsidRPr="00312FED">
        <w:rPr>
          <w:b/>
          <w:bCs/>
          <w:sz w:val="24"/>
          <w:szCs w:val="24"/>
        </w:rPr>
        <w:t xml:space="preserve"> år </w:t>
      </w:r>
      <w:r w:rsidR="003E7F17">
        <w:rPr>
          <w:b/>
          <w:bCs/>
          <w:sz w:val="24"/>
          <w:szCs w:val="24"/>
        </w:rPr>
        <w:t xml:space="preserve">arbetat </w:t>
      </w:r>
      <w:r w:rsidR="00AE3291">
        <w:rPr>
          <w:b/>
          <w:bCs/>
          <w:sz w:val="24"/>
          <w:szCs w:val="24"/>
        </w:rPr>
        <w:t xml:space="preserve">för </w:t>
      </w:r>
      <w:r w:rsidR="0042660C">
        <w:rPr>
          <w:b/>
          <w:bCs/>
          <w:sz w:val="24"/>
          <w:szCs w:val="24"/>
        </w:rPr>
        <w:t xml:space="preserve">att </w:t>
      </w:r>
      <w:r w:rsidR="00570825">
        <w:rPr>
          <w:b/>
          <w:bCs/>
          <w:sz w:val="24"/>
          <w:szCs w:val="24"/>
        </w:rPr>
        <w:t xml:space="preserve">det ska </w:t>
      </w:r>
      <w:r w:rsidR="0042660C">
        <w:rPr>
          <w:b/>
          <w:bCs/>
          <w:sz w:val="24"/>
          <w:szCs w:val="24"/>
        </w:rPr>
        <w:t>bygga</w:t>
      </w:r>
      <w:r w:rsidR="00570825">
        <w:rPr>
          <w:b/>
          <w:bCs/>
          <w:sz w:val="24"/>
          <w:szCs w:val="24"/>
        </w:rPr>
        <w:t>s</w:t>
      </w:r>
      <w:r w:rsidR="00951AB8">
        <w:rPr>
          <w:b/>
          <w:bCs/>
          <w:sz w:val="24"/>
          <w:szCs w:val="24"/>
        </w:rPr>
        <w:t xml:space="preserve"> en </w:t>
      </w:r>
      <w:r w:rsidR="0042660C">
        <w:rPr>
          <w:b/>
          <w:bCs/>
          <w:sz w:val="24"/>
          <w:szCs w:val="24"/>
        </w:rPr>
        <w:t xml:space="preserve">mindre trafikfarlig </w:t>
      </w:r>
      <w:r w:rsidR="00570825">
        <w:rPr>
          <w:b/>
          <w:bCs/>
          <w:sz w:val="24"/>
          <w:szCs w:val="24"/>
        </w:rPr>
        <w:t xml:space="preserve">utfart </w:t>
      </w:r>
      <w:r w:rsidR="00333D9D">
        <w:rPr>
          <w:b/>
          <w:bCs/>
          <w:sz w:val="24"/>
          <w:szCs w:val="24"/>
        </w:rPr>
        <w:t xml:space="preserve">från </w:t>
      </w:r>
      <w:r w:rsidR="00F634C1">
        <w:rPr>
          <w:b/>
          <w:bCs/>
          <w:sz w:val="24"/>
          <w:szCs w:val="24"/>
        </w:rPr>
        <w:t>Stora Rörsvägen.</w:t>
      </w:r>
    </w:p>
    <w:p w14:paraId="6071D45F" w14:textId="77777777" w:rsidR="009E00A4" w:rsidRDefault="009E00A4">
      <w:pPr>
        <w:rPr>
          <w:b/>
          <w:bCs/>
          <w:sz w:val="24"/>
          <w:szCs w:val="24"/>
        </w:rPr>
      </w:pPr>
    </w:p>
    <w:p w14:paraId="6B9C77E3" w14:textId="5BBFCA19" w:rsidR="009E00A4" w:rsidRPr="00312FED" w:rsidRDefault="009E00A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Utfarten används </w:t>
      </w:r>
      <w:r w:rsidR="00FF109A">
        <w:rPr>
          <w:b/>
          <w:bCs/>
          <w:sz w:val="24"/>
          <w:szCs w:val="24"/>
        </w:rPr>
        <w:t>av de flesta som bor i eller har</w:t>
      </w:r>
      <w:r w:rsidR="004D1CC9">
        <w:rPr>
          <w:b/>
          <w:bCs/>
          <w:sz w:val="24"/>
          <w:szCs w:val="24"/>
        </w:rPr>
        <w:t xml:space="preserve"> varit på</w:t>
      </w:r>
      <w:r w:rsidR="00FF109A">
        <w:rPr>
          <w:b/>
          <w:bCs/>
          <w:sz w:val="24"/>
          <w:szCs w:val="24"/>
        </w:rPr>
        <w:t xml:space="preserve"> besök</w:t>
      </w:r>
      <w:r w:rsidR="004D1CC9">
        <w:rPr>
          <w:b/>
          <w:bCs/>
          <w:sz w:val="24"/>
          <w:szCs w:val="24"/>
        </w:rPr>
        <w:t xml:space="preserve"> i </w:t>
      </w:r>
      <w:r w:rsidR="00FF109A">
        <w:rPr>
          <w:b/>
          <w:bCs/>
          <w:sz w:val="24"/>
          <w:szCs w:val="24"/>
        </w:rPr>
        <w:t>Stora Rör</w:t>
      </w:r>
      <w:r w:rsidR="00662A6C">
        <w:rPr>
          <w:b/>
          <w:bCs/>
          <w:sz w:val="24"/>
          <w:szCs w:val="24"/>
        </w:rPr>
        <w:t xml:space="preserve">. </w:t>
      </w:r>
      <w:r w:rsidR="00386AC2">
        <w:rPr>
          <w:b/>
          <w:bCs/>
          <w:sz w:val="24"/>
          <w:szCs w:val="24"/>
        </w:rPr>
        <w:t xml:space="preserve">Under sommarmånaderna ökar </w:t>
      </w:r>
      <w:r w:rsidR="00B27DAD">
        <w:rPr>
          <w:b/>
          <w:bCs/>
          <w:sz w:val="24"/>
          <w:szCs w:val="24"/>
        </w:rPr>
        <w:t>antalet boende</w:t>
      </w:r>
      <w:r w:rsidR="008779B8">
        <w:rPr>
          <w:b/>
          <w:bCs/>
          <w:sz w:val="24"/>
          <w:szCs w:val="24"/>
        </w:rPr>
        <w:t xml:space="preserve"> </w:t>
      </w:r>
      <w:r w:rsidR="005E634C">
        <w:rPr>
          <w:b/>
          <w:bCs/>
          <w:sz w:val="24"/>
          <w:szCs w:val="24"/>
        </w:rPr>
        <w:t>markant</w:t>
      </w:r>
      <w:r w:rsidR="00EC7501">
        <w:rPr>
          <w:b/>
          <w:bCs/>
          <w:sz w:val="24"/>
          <w:szCs w:val="24"/>
        </w:rPr>
        <w:t xml:space="preserve"> </w:t>
      </w:r>
      <w:r w:rsidR="001F7436">
        <w:rPr>
          <w:b/>
          <w:bCs/>
          <w:sz w:val="24"/>
          <w:szCs w:val="24"/>
        </w:rPr>
        <w:t xml:space="preserve">och </w:t>
      </w:r>
      <w:r w:rsidR="00502E70">
        <w:rPr>
          <w:b/>
          <w:bCs/>
          <w:sz w:val="24"/>
          <w:szCs w:val="24"/>
        </w:rPr>
        <w:t>ett</w:t>
      </w:r>
      <w:r w:rsidR="00E5263F">
        <w:rPr>
          <w:b/>
          <w:bCs/>
          <w:sz w:val="24"/>
          <w:szCs w:val="24"/>
        </w:rPr>
        <w:t xml:space="preserve"> ök</w:t>
      </w:r>
      <w:r w:rsidR="005E634C">
        <w:rPr>
          <w:b/>
          <w:bCs/>
          <w:sz w:val="24"/>
          <w:szCs w:val="24"/>
        </w:rPr>
        <w:t xml:space="preserve">at utbud </w:t>
      </w:r>
      <w:r w:rsidR="00E5263F">
        <w:rPr>
          <w:b/>
          <w:bCs/>
          <w:sz w:val="24"/>
          <w:szCs w:val="24"/>
        </w:rPr>
        <w:t xml:space="preserve">i hamnen </w:t>
      </w:r>
      <w:r w:rsidR="00913DF4">
        <w:rPr>
          <w:b/>
          <w:bCs/>
          <w:sz w:val="24"/>
          <w:szCs w:val="24"/>
        </w:rPr>
        <w:t xml:space="preserve">som </w:t>
      </w:r>
      <w:r w:rsidR="00482B4F">
        <w:rPr>
          <w:b/>
          <w:bCs/>
          <w:sz w:val="24"/>
          <w:szCs w:val="24"/>
        </w:rPr>
        <w:t xml:space="preserve">bageri, </w:t>
      </w:r>
      <w:r w:rsidR="005D6DD9">
        <w:rPr>
          <w:b/>
          <w:bCs/>
          <w:sz w:val="24"/>
          <w:szCs w:val="24"/>
        </w:rPr>
        <w:t xml:space="preserve">två restauranger </w:t>
      </w:r>
      <w:r w:rsidR="00E728F9">
        <w:rPr>
          <w:b/>
          <w:bCs/>
          <w:sz w:val="24"/>
          <w:szCs w:val="24"/>
        </w:rPr>
        <w:t xml:space="preserve">mm </w:t>
      </w:r>
      <w:r w:rsidR="004A4242">
        <w:rPr>
          <w:b/>
          <w:bCs/>
          <w:sz w:val="24"/>
          <w:szCs w:val="24"/>
        </w:rPr>
        <w:t>innebär</w:t>
      </w:r>
      <w:r w:rsidR="00E728F9">
        <w:rPr>
          <w:b/>
          <w:bCs/>
          <w:sz w:val="24"/>
          <w:szCs w:val="24"/>
        </w:rPr>
        <w:t xml:space="preserve"> även det </w:t>
      </w:r>
      <w:r w:rsidR="0037041F">
        <w:rPr>
          <w:b/>
          <w:bCs/>
          <w:sz w:val="24"/>
          <w:szCs w:val="24"/>
        </w:rPr>
        <w:t xml:space="preserve">att </w:t>
      </w:r>
      <w:r w:rsidR="00090E9E">
        <w:rPr>
          <w:b/>
          <w:bCs/>
          <w:sz w:val="24"/>
          <w:szCs w:val="24"/>
        </w:rPr>
        <w:t>antal</w:t>
      </w:r>
      <w:r w:rsidR="004A4242">
        <w:rPr>
          <w:b/>
          <w:bCs/>
          <w:sz w:val="24"/>
          <w:szCs w:val="24"/>
        </w:rPr>
        <w:t xml:space="preserve"> besökande</w:t>
      </w:r>
      <w:r w:rsidR="0037041F">
        <w:rPr>
          <w:b/>
          <w:bCs/>
          <w:sz w:val="24"/>
          <w:szCs w:val="24"/>
        </w:rPr>
        <w:t xml:space="preserve"> ökat kraftigt.</w:t>
      </w:r>
    </w:p>
    <w:p w14:paraId="3F84741F" w14:textId="77777777" w:rsidR="009D51EF" w:rsidRPr="00312FED" w:rsidRDefault="009D51EF">
      <w:pPr>
        <w:rPr>
          <w:b/>
          <w:bCs/>
          <w:sz w:val="24"/>
          <w:szCs w:val="24"/>
        </w:rPr>
      </w:pPr>
    </w:p>
    <w:p w14:paraId="64708401" w14:textId="3A683EF6" w:rsidR="00470807" w:rsidRDefault="004E67D8">
      <w:pPr>
        <w:rPr>
          <w:b/>
          <w:bCs/>
          <w:sz w:val="24"/>
          <w:szCs w:val="24"/>
        </w:rPr>
      </w:pPr>
      <w:r w:rsidRPr="00312FED">
        <w:rPr>
          <w:b/>
          <w:bCs/>
          <w:sz w:val="24"/>
          <w:szCs w:val="24"/>
        </w:rPr>
        <w:t xml:space="preserve">Det är </w:t>
      </w:r>
      <w:r w:rsidR="00B9227E">
        <w:rPr>
          <w:b/>
          <w:bCs/>
          <w:sz w:val="24"/>
          <w:szCs w:val="24"/>
        </w:rPr>
        <w:t>tidvis omöjligt att</w:t>
      </w:r>
      <w:r w:rsidRPr="00312FED">
        <w:rPr>
          <w:b/>
          <w:bCs/>
          <w:sz w:val="24"/>
          <w:szCs w:val="24"/>
        </w:rPr>
        <w:t xml:space="preserve"> </w:t>
      </w:r>
      <w:r w:rsidR="00B9227E">
        <w:rPr>
          <w:b/>
          <w:bCs/>
          <w:sz w:val="24"/>
          <w:szCs w:val="24"/>
        </w:rPr>
        <w:t xml:space="preserve">köra </w:t>
      </w:r>
      <w:r w:rsidRPr="00312FED">
        <w:rPr>
          <w:b/>
          <w:bCs/>
          <w:sz w:val="24"/>
          <w:szCs w:val="24"/>
        </w:rPr>
        <w:t xml:space="preserve">ut på </w:t>
      </w:r>
      <w:r w:rsidR="00323BDB">
        <w:rPr>
          <w:b/>
          <w:bCs/>
          <w:sz w:val="24"/>
          <w:szCs w:val="24"/>
        </w:rPr>
        <w:t>väg 136</w:t>
      </w:r>
      <w:r w:rsidR="00F61CD4" w:rsidRPr="00312FED">
        <w:rPr>
          <w:b/>
          <w:bCs/>
          <w:sz w:val="24"/>
          <w:szCs w:val="24"/>
        </w:rPr>
        <w:t xml:space="preserve"> från </w:t>
      </w:r>
      <w:r w:rsidR="003B2996">
        <w:rPr>
          <w:b/>
          <w:bCs/>
          <w:sz w:val="24"/>
          <w:szCs w:val="24"/>
        </w:rPr>
        <w:t>Stora Rörsvägen</w:t>
      </w:r>
      <w:r w:rsidR="00F61CD4" w:rsidRPr="00312FED">
        <w:rPr>
          <w:b/>
          <w:bCs/>
          <w:sz w:val="24"/>
          <w:szCs w:val="24"/>
        </w:rPr>
        <w:t xml:space="preserve"> pga </w:t>
      </w:r>
      <w:r w:rsidR="00E00BA4">
        <w:rPr>
          <w:b/>
          <w:bCs/>
          <w:sz w:val="24"/>
          <w:szCs w:val="24"/>
        </w:rPr>
        <w:t>den</w:t>
      </w:r>
      <w:r w:rsidR="008F3A11" w:rsidRPr="00312FED">
        <w:rPr>
          <w:b/>
          <w:bCs/>
          <w:sz w:val="24"/>
          <w:szCs w:val="24"/>
        </w:rPr>
        <w:t xml:space="preserve"> </w:t>
      </w:r>
      <w:r w:rsidR="00CA63DF">
        <w:rPr>
          <w:b/>
          <w:bCs/>
          <w:sz w:val="24"/>
          <w:szCs w:val="24"/>
        </w:rPr>
        <w:t>konstanta</w:t>
      </w:r>
      <w:r w:rsidR="008F3A11" w:rsidRPr="00312FED">
        <w:rPr>
          <w:b/>
          <w:bCs/>
          <w:sz w:val="24"/>
          <w:szCs w:val="24"/>
        </w:rPr>
        <w:t xml:space="preserve"> strömmen av trafik i hög hastighet </w:t>
      </w:r>
      <w:r w:rsidR="009D51EF" w:rsidRPr="00312FED">
        <w:rPr>
          <w:b/>
          <w:bCs/>
          <w:sz w:val="24"/>
          <w:szCs w:val="24"/>
        </w:rPr>
        <w:t xml:space="preserve">från båda hållen </w:t>
      </w:r>
      <w:r w:rsidR="008F3A11" w:rsidRPr="00312FED">
        <w:rPr>
          <w:b/>
          <w:bCs/>
          <w:sz w:val="24"/>
          <w:szCs w:val="24"/>
        </w:rPr>
        <w:t xml:space="preserve">och </w:t>
      </w:r>
      <w:r w:rsidR="00034CEE" w:rsidRPr="00312FED">
        <w:rPr>
          <w:b/>
          <w:bCs/>
          <w:sz w:val="24"/>
          <w:szCs w:val="24"/>
        </w:rPr>
        <w:t>begränsad</w:t>
      </w:r>
      <w:r w:rsidR="00AC238A" w:rsidRPr="00312FED">
        <w:rPr>
          <w:b/>
          <w:bCs/>
          <w:sz w:val="24"/>
          <w:szCs w:val="24"/>
        </w:rPr>
        <w:t xml:space="preserve"> </w:t>
      </w:r>
      <w:r w:rsidR="00A80276">
        <w:rPr>
          <w:b/>
          <w:bCs/>
          <w:sz w:val="24"/>
          <w:szCs w:val="24"/>
        </w:rPr>
        <w:t xml:space="preserve">sikt. </w:t>
      </w:r>
      <w:r w:rsidR="00AD30A0">
        <w:rPr>
          <w:b/>
          <w:bCs/>
          <w:sz w:val="24"/>
          <w:szCs w:val="24"/>
        </w:rPr>
        <w:t xml:space="preserve">Köer bildas och </w:t>
      </w:r>
      <w:r w:rsidR="004D7B27">
        <w:rPr>
          <w:b/>
          <w:bCs/>
          <w:sz w:val="24"/>
          <w:szCs w:val="24"/>
        </w:rPr>
        <w:t xml:space="preserve">med detta </w:t>
      </w:r>
      <w:r w:rsidR="000F4E12">
        <w:rPr>
          <w:b/>
          <w:bCs/>
          <w:sz w:val="24"/>
          <w:szCs w:val="24"/>
        </w:rPr>
        <w:t xml:space="preserve">en </w:t>
      </w:r>
      <w:r w:rsidR="004D7B27">
        <w:rPr>
          <w:b/>
          <w:bCs/>
          <w:sz w:val="24"/>
          <w:szCs w:val="24"/>
        </w:rPr>
        <w:t>stor</w:t>
      </w:r>
      <w:r w:rsidR="00470807">
        <w:rPr>
          <w:b/>
          <w:bCs/>
          <w:sz w:val="24"/>
          <w:szCs w:val="24"/>
        </w:rPr>
        <w:t xml:space="preserve"> frustration</w:t>
      </w:r>
      <w:r w:rsidR="000F4E12">
        <w:rPr>
          <w:b/>
          <w:bCs/>
          <w:sz w:val="24"/>
          <w:szCs w:val="24"/>
        </w:rPr>
        <w:t>.</w:t>
      </w:r>
    </w:p>
    <w:p w14:paraId="04EFD93F" w14:textId="4D5C0EC3" w:rsidR="004E67D8" w:rsidRDefault="008E3C3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 anser att det </w:t>
      </w:r>
      <w:r w:rsidR="00957B60" w:rsidRPr="00312FED">
        <w:rPr>
          <w:b/>
          <w:bCs/>
          <w:sz w:val="24"/>
          <w:szCs w:val="24"/>
        </w:rPr>
        <w:t xml:space="preserve">är </w:t>
      </w:r>
      <w:r w:rsidR="00034CEE" w:rsidRPr="00312FED">
        <w:rPr>
          <w:b/>
          <w:bCs/>
          <w:sz w:val="24"/>
          <w:szCs w:val="24"/>
        </w:rPr>
        <w:t xml:space="preserve">förenat med livsfara att göra </w:t>
      </w:r>
      <w:r w:rsidR="004D7B27">
        <w:rPr>
          <w:b/>
          <w:bCs/>
          <w:sz w:val="24"/>
          <w:szCs w:val="24"/>
        </w:rPr>
        <w:t xml:space="preserve">en </w:t>
      </w:r>
      <w:r w:rsidR="00034CEE" w:rsidRPr="00312FED">
        <w:rPr>
          <w:b/>
          <w:bCs/>
          <w:sz w:val="24"/>
          <w:szCs w:val="24"/>
        </w:rPr>
        <w:t>vänstersväng</w:t>
      </w:r>
      <w:r w:rsidR="004D7B27">
        <w:rPr>
          <w:b/>
          <w:bCs/>
          <w:sz w:val="24"/>
          <w:szCs w:val="24"/>
        </w:rPr>
        <w:t>.</w:t>
      </w:r>
    </w:p>
    <w:p w14:paraId="0B36257F" w14:textId="77777777" w:rsidR="00A6479B" w:rsidRPr="00312FED" w:rsidRDefault="00A6479B">
      <w:pPr>
        <w:rPr>
          <w:b/>
          <w:bCs/>
          <w:sz w:val="24"/>
          <w:szCs w:val="24"/>
        </w:rPr>
      </w:pPr>
    </w:p>
    <w:p w14:paraId="74385DC7" w14:textId="0690D557" w:rsidR="00D73153" w:rsidRPr="00312FED" w:rsidRDefault="00491859">
      <w:pPr>
        <w:rPr>
          <w:b/>
          <w:bCs/>
          <w:sz w:val="24"/>
          <w:szCs w:val="24"/>
        </w:rPr>
      </w:pPr>
      <w:r w:rsidRPr="00312FED">
        <w:rPr>
          <w:b/>
          <w:bCs/>
          <w:sz w:val="24"/>
          <w:szCs w:val="24"/>
        </w:rPr>
        <w:t xml:space="preserve">Enligt senaste informationen från </w:t>
      </w:r>
      <w:r w:rsidR="00A149E5" w:rsidRPr="00312FED">
        <w:rPr>
          <w:b/>
          <w:bCs/>
          <w:sz w:val="24"/>
          <w:szCs w:val="24"/>
        </w:rPr>
        <w:t>Trafikverket</w:t>
      </w:r>
      <w:r w:rsidR="00A149E5">
        <w:rPr>
          <w:b/>
          <w:bCs/>
          <w:sz w:val="24"/>
          <w:szCs w:val="24"/>
        </w:rPr>
        <w:t>, i</w:t>
      </w:r>
      <w:r w:rsidR="00A6479B">
        <w:rPr>
          <w:b/>
          <w:bCs/>
          <w:sz w:val="24"/>
          <w:szCs w:val="24"/>
        </w:rPr>
        <w:t xml:space="preserve"> </w:t>
      </w:r>
      <w:r w:rsidR="00A80276">
        <w:rPr>
          <w:b/>
          <w:bCs/>
          <w:sz w:val="24"/>
          <w:szCs w:val="24"/>
        </w:rPr>
        <w:t xml:space="preserve">december </w:t>
      </w:r>
      <w:r w:rsidR="00EE0E05">
        <w:rPr>
          <w:b/>
          <w:bCs/>
          <w:sz w:val="24"/>
          <w:szCs w:val="24"/>
        </w:rPr>
        <w:t>2025</w:t>
      </w:r>
      <w:r w:rsidR="00A149E5">
        <w:rPr>
          <w:b/>
          <w:bCs/>
          <w:sz w:val="24"/>
          <w:szCs w:val="24"/>
        </w:rPr>
        <w:t>,</w:t>
      </w:r>
      <w:r w:rsidR="00EE0E05">
        <w:rPr>
          <w:b/>
          <w:bCs/>
          <w:sz w:val="24"/>
          <w:szCs w:val="24"/>
        </w:rPr>
        <w:t xml:space="preserve"> </w:t>
      </w:r>
      <w:r w:rsidR="00A80276" w:rsidRPr="00312FED">
        <w:rPr>
          <w:b/>
          <w:bCs/>
          <w:sz w:val="24"/>
          <w:szCs w:val="24"/>
        </w:rPr>
        <w:t>ska</w:t>
      </w:r>
      <w:r w:rsidR="000A4642" w:rsidRPr="00312FED">
        <w:rPr>
          <w:b/>
          <w:bCs/>
          <w:sz w:val="24"/>
          <w:szCs w:val="24"/>
        </w:rPr>
        <w:t xml:space="preserve"> </w:t>
      </w:r>
      <w:r w:rsidR="00774D10" w:rsidRPr="00312FED">
        <w:rPr>
          <w:b/>
          <w:bCs/>
          <w:sz w:val="24"/>
          <w:szCs w:val="24"/>
        </w:rPr>
        <w:t xml:space="preserve">det </w:t>
      </w:r>
      <w:r w:rsidR="008E375D" w:rsidRPr="00312FED">
        <w:rPr>
          <w:b/>
          <w:bCs/>
          <w:sz w:val="24"/>
          <w:szCs w:val="24"/>
        </w:rPr>
        <w:t>hösten 2027</w:t>
      </w:r>
      <w:r w:rsidR="000A4642" w:rsidRPr="00312FED">
        <w:rPr>
          <w:b/>
          <w:bCs/>
          <w:sz w:val="24"/>
          <w:szCs w:val="24"/>
        </w:rPr>
        <w:t xml:space="preserve"> äntligen </w:t>
      </w:r>
      <w:r w:rsidR="002B748D" w:rsidRPr="00312FED">
        <w:rPr>
          <w:b/>
          <w:bCs/>
          <w:sz w:val="24"/>
          <w:szCs w:val="24"/>
        </w:rPr>
        <w:t xml:space="preserve">byggas en ny </w:t>
      </w:r>
      <w:r w:rsidR="0093281A" w:rsidRPr="00312FED">
        <w:rPr>
          <w:b/>
          <w:bCs/>
          <w:sz w:val="24"/>
          <w:szCs w:val="24"/>
        </w:rPr>
        <w:t>korsning mellan Stora</w:t>
      </w:r>
      <w:r w:rsidR="00F72ABA">
        <w:rPr>
          <w:b/>
          <w:bCs/>
          <w:sz w:val="24"/>
          <w:szCs w:val="24"/>
        </w:rPr>
        <w:t xml:space="preserve"> </w:t>
      </w:r>
      <w:r w:rsidR="00C35AF1">
        <w:rPr>
          <w:b/>
          <w:bCs/>
          <w:sz w:val="24"/>
          <w:szCs w:val="24"/>
        </w:rPr>
        <w:t>Rörsvägen</w:t>
      </w:r>
      <w:r w:rsidR="00F72ABA">
        <w:rPr>
          <w:b/>
          <w:bCs/>
          <w:sz w:val="24"/>
          <w:szCs w:val="24"/>
        </w:rPr>
        <w:t xml:space="preserve"> </w:t>
      </w:r>
      <w:r w:rsidR="00B966F3" w:rsidRPr="00312FED">
        <w:rPr>
          <w:b/>
          <w:bCs/>
          <w:sz w:val="24"/>
          <w:szCs w:val="24"/>
        </w:rPr>
        <w:t>och Länsväg 13</w:t>
      </w:r>
      <w:r w:rsidR="004D755B" w:rsidRPr="00312FED">
        <w:rPr>
          <w:b/>
          <w:bCs/>
          <w:sz w:val="24"/>
          <w:szCs w:val="24"/>
        </w:rPr>
        <w:t xml:space="preserve">6 vilket bör </w:t>
      </w:r>
      <w:r w:rsidR="000C5958" w:rsidRPr="00312FED">
        <w:rPr>
          <w:b/>
          <w:bCs/>
          <w:sz w:val="24"/>
          <w:szCs w:val="24"/>
        </w:rPr>
        <w:t xml:space="preserve">göra </w:t>
      </w:r>
      <w:r w:rsidR="001F5D98" w:rsidRPr="00312FED">
        <w:rPr>
          <w:b/>
          <w:bCs/>
          <w:sz w:val="24"/>
          <w:szCs w:val="24"/>
        </w:rPr>
        <w:t>ut</w:t>
      </w:r>
      <w:r w:rsidR="006F20F4">
        <w:rPr>
          <w:b/>
          <w:bCs/>
          <w:sz w:val="24"/>
          <w:szCs w:val="24"/>
        </w:rPr>
        <w:t xml:space="preserve">fart från och nedfart </w:t>
      </w:r>
      <w:r w:rsidR="001F5D98" w:rsidRPr="00312FED">
        <w:rPr>
          <w:b/>
          <w:bCs/>
          <w:sz w:val="24"/>
          <w:szCs w:val="24"/>
        </w:rPr>
        <w:t xml:space="preserve">till </w:t>
      </w:r>
      <w:r w:rsidR="00AD6292">
        <w:rPr>
          <w:b/>
          <w:bCs/>
          <w:sz w:val="24"/>
          <w:szCs w:val="24"/>
        </w:rPr>
        <w:t>Stora R</w:t>
      </w:r>
      <w:r w:rsidR="00D774B1">
        <w:rPr>
          <w:b/>
          <w:bCs/>
          <w:sz w:val="24"/>
          <w:szCs w:val="24"/>
        </w:rPr>
        <w:t xml:space="preserve">ör </w:t>
      </w:r>
      <w:r w:rsidR="000810CA" w:rsidRPr="00312FED">
        <w:rPr>
          <w:b/>
          <w:bCs/>
          <w:sz w:val="24"/>
          <w:szCs w:val="24"/>
        </w:rPr>
        <w:t>mindre trafikfarlig.</w:t>
      </w:r>
    </w:p>
    <w:p w14:paraId="52B3FAF5" w14:textId="77777777" w:rsidR="001E759B" w:rsidRPr="00312FED" w:rsidRDefault="001E759B">
      <w:pPr>
        <w:rPr>
          <w:b/>
          <w:bCs/>
          <w:sz w:val="24"/>
          <w:szCs w:val="24"/>
        </w:rPr>
      </w:pPr>
    </w:p>
    <w:p w14:paraId="1305AC8E" w14:textId="0EBC26E0" w:rsidR="00702483" w:rsidRDefault="001E759B">
      <w:pPr>
        <w:rPr>
          <w:b/>
          <w:bCs/>
          <w:sz w:val="24"/>
          <w:szCs w:val="24"/>
        </w:rPr>
      </w:pPr>
      <w:r w:rsidRPr="00312FED">
        <w:rPr>
          <w:b/>
          <w:bCs/>
          <w:sz w:val="24"/>
          <w:szCs w:val="24"/>
        </w:rPr>
        <w:t xml:space="preserve">Då det är </w:t>
      </w:r>
      <w:r w:rsidR="008F3B7C" w:rsidRPr="00312FED">
        <w:rPr>
          <w:b/>
          <w:bCs/>
          <w:sz w:val="24"/>
          <w:szCs w:val="24"/>
        </w:rPr>
        <w:t xml:space="preserve">två </w:t>
      </w:r>
      <w:r w:rsidRPr="00312FED">
        <w:rPr>
          <w:b/>
          <w:bCs/>
          <w:sz w:val="24"/>
          <w:szCs w:val="24"/>
        </w:rPr>
        <w:t xml:space="preserve">somrar kvar till </w:t>
      </w:r>
      <w:r w:rsidR="00DC5196">
        <w:rPr>
          <w:b/>
          <w:bCs/>
          <w:sz w:val="24"/>
          <w:szCs w:val="24"/>
        </w:rPr>
        <w:t xml:space="preserve">den planerade </w:t>
      </w:r>
      <w:r w:rsidRPr="00312FED">
        <w:rPr>
          <w:b/>
          <w:bCs/>
          <w:sz w:val="24"/>
          <w:szCs w:val="24"/>
        </w:rPr>
        <w:t>produktionsstart</w:t>
      </w:r>
      <w:r w:rsidR="00DC5196">
        <w:rPr>
          <w:b/>
          <w:bCs/>
          <w:sz w:val="24"/>
          <w:szCs w:val="24"/>
        </w:rPr>
        <w:t xml:space="preserve">en </w:t>
      </w:r>
      <w:r w:rsidRPr="00312FED">
        <w:rPr>
          <w:b/>
          <w:bCs/>
          <w:sz w:val="24"/>
          <w:szCs w:val="24"/>
        </w:rPr>
        <w:t>av</w:t>
      </w:r>
      <w:r w:rsidR="00FE3870">
        <w:rPr>
          <w:b/>
          <w:bCs/>
          <w:sz w:val="24"/>
          <w:szCs w:val="24"/>
        </w:rPr>
        <w:t xml:space="preserve"> den nya </w:t>
      </w:r>
      <w:r w:rsidRPr="00312FED">
        <w:rPr>
          <w:b/>
          <w:bCs/>
          <w:sz w:val="24"/>
          <w:szCs w:val="24"/>
        </w:rPr>
        <w:t>korsning</w:t>
      </w:r>
      <w:r w:rsidR="00494AA3">
        <w:rPr>
          <w:b/>
          <w:bCs/>
          <w:sz w:val="24"/>
          <w:szCs w:val="24"/>
        </w:rPr>
        <w:t>en</w:t>
      </w:r>
      <w:r w:rsidR="00C35AF1">
        <w:rPr>
          <w:b/>
          <w:bCs/>
          <w:sz w:val="24"/>
          <w:szCs w:val="24"/>
        </w:rPr>
        <w:t xml:space="preserve"> anser </w:t>
      </w:r>
      <w:r w:rsidR="00A003BF">
        <w:rPr>
          <w:b/>
          <w:bCs/>
          <w:sz w:val="24"/>
          <w:szCs w:val="24"/>
        </w:rPr>
        <w:t xml:space="preserve">Stora Rörs </w:t>
      </w:r>
      <w:r w:rsidR="00984544">
        <w:rPr>
          <w:b/>
          <w:bCs/>
          <w:sz w:val="24"/>
          <w:szCs w:val="24"/>
        </w:rPr>
        <w:t>Intresseförening</w:t>
      </w:r>
      <w:r w:rsidR="00DD2A23">
        <w:rPr>
          <w:b/>
          <w:bCs/>
          <w:sz w:val="24"/>
          <w:szCs w:val="24"/>
        </w:rPr>
        <w:t>, genom undertecknad,</w:t>
      </w:r>
      <w:r w:rsidR="00F749B1">
        <w:rPr>
          <w:b/>
          <w:bCs/>
          <w:sz w:val="24"/>
          <w:szCs w:val="24"/>
        </w:rPr>
        <w:t xml:space="preserve"> att det finns mycket goda </w:t>
      </w:r>
      <w:r w:rsidR="00303C7C">
        <w:rPr>
          <w:b/>
          <w:bCs/>
          <w:sz w:val="24"/>
          <w:szCs w:val="24"/>
        </w:rPr>
        <w:t>skäl för</w:t>
      </w:r>
      <w:r w:rsidR="00021E45">
        <w:rPr>
          <w:b/>
          <w:bCs/>
          <w:sz w:val="24"/>
          <w:szCs w:val="24"/>
        </w:rPr>
        <w:t xml:space="preserve"> Länsstyrelsen att</w:t>
      </w:r>
      <w:r w:rsidR="00303C7C">
        <w:rPr>
          <w:b/>
          <w:bCs/>
          <w:sz w:val="24"/>
          <w:szCs w:val="24"/>
        </w:rPr>
        <w:t xml:space="preserve"> </w:t>
      </w:r>
      <w:r w:rsidR="00892CB0" w:rsidRPr="00312FED">
        <w:rPr>
          <w:b/>
          <w:bCs/>
          <w:sz w:val="24"/>
          <w:szCs w:val="24"/>
        </w:rPr>
        <w:t xml:space="preserve">tillfälligt under sommarmånaderna </w:t>
      </w:r>
      <w:r w:rsidR="00337D8F" w:rsidRPr="00312FED">
        <w:rPr>
          <w:b/>
          <w:bCs/>
          <w:sz w:val="24"/>
          <w:szCs w:val="24"/>
        </w:rPr>
        <w:t xml:space="preserve">1 juni till </w:t>
      </w:r>
      <w:r w:rsidR="007D453E" w:rsidRPr="00312FED">
        <w:rPr>
          <w:b/>
          <w:bCs/>
          <w:sz w:val="24"/>
          <w:szCs w:val="24"/>
        </w:rPr>
        <w:t xml:space="preserve">31 augusti </w:t>
      </w:r>
      <w:r w:rsidR="00892CB0" w:rsidRPr="00312FED">
        <w:rPr>
          <w:b/>
          <w:bCs/>
          <w:sz w:val="24"/>
          <w:szCs w:val="24"/>
        </w:rPr>
        <w:t>s</w:t>
      </w:r>
      <w:r w:rsidR="001E0687" w:rsidRPr="00312FED">
        <w:rPr>
          <w:b/>
          <w:bCs/>
          <w:sz w:val="24"/>
          <w:szCs w:val="24"/>
        </w:rPr>
        <w:t xml:space="preserve">änka hastigheten </w:t>
      </w:r>
      <w:r w:rsidR="00473F74">
        <w:rPr>
          <w:b/>
          <w:bCs/>
          <w:sz w:val="24"/>
          <w:szCs w:val="24"/>
        </w:rPr>
        <w:t xml:space="preserve">på väg 136 </w:t>
      </w:r>
      <w:r w:rsidR="00F15886" w:rsidRPr="00312FED">
        <w:rPr>
          <w:b/>
          <w:bCs/>
          <w:sz w:val="24"/>
          <w:szCs w:val="24"/>
        </w:rPr>
        <w:t>från 80 k</w:t>
      </w:r>
      <w:r w:rsidR="00BD4AA4">
        <w:rPr>
          <w:b/>
          <w:bCs/>
          <w:sz w:val="24"/>
          <w:szCs w:val="24"/>
        </w:rPr>
        <w:t>m/tim</w:t>
      </w:r>
      <w:r w:rsidR="00F15886" w:rsidRPr="00312FED">
        <w:rPr>
          <w:b/>
          <w:bCs/>
          <w:sz w:val="24"/>
          <w:szCs w:val="24"/>
        </w:rPr>
        <w:t xml:space="preserve"> </w:t>
      </w:r>
      <w:r w:rsidR="007D453E" w:rsidRPr="00312FED">
        <w:rPr>
          <w:b/>
          <w:bCs/>
          <w:sz w:val="24"/>
          <w:szCs w:val="24"/>
        </w:rPr>
        <w:t xml:space="preserve">till </w:t>
      </w:r>
      <w:r w:rsidR="000E1058">
        <w:rPr>
          <w:b/>
          <w:bCs/>
          <w:sz w:val="24"/>
          <w:szCs w:val="24"/>
        </w:rPr>
        <w:t>50</w:t>
      </w:r>
      <w:r w:rsidR="007D453E" w:rsidRPr="00312FED">
        <w:rPr>
          <w:b/>
          <w:bCs/>
          <w:sz w:val="24"/>
          <w:szCs w:val="24"/>
        </w:rPr>
        <w:t xml:space="preserve"> </w:t>
      </w:r>
      <w:r w:rsidR="00BD4AA4">
        <w:rPr>
          <w:b/>
          <w:bCs/>
          <w:sz w:val="24"/>
          <w:szCs w:val="24"/>
        </w:rPr>
        <w:t>km/tim</w:t>
      </w:r>
      <w:r w:rsidR="007D453E" w:rsidRPr="00312FED">
        <w:rPr>
          <w:b/>
          <w:bCs/>
          <w:sz w:val="24"/>
          <w:szCs w:val="24"/>
        </w:rPr>
        <w:t xml:space="preserve"> </w:t>
      </w:r>
      <w:r w:rsidR="001E0687" w:rsidRPr="00312FED">
        <w:rPr>
          <w:b/>
          <w:bCs/>
          <w:sz w:val="24"/>
          <w:szCs w:val="24"/>
        </w:rPr>
        <w:t>förbi utfart</w:t>
      </w:r>
      <w:r w:rsidR="0009378C" w:rsidRPr="00312FED">
        <w:rPr>
          <w:b/>
          <w:bCs/>
          <w:sz w:val="24"/>
          <w:szCs w:val="24"/>
        </w:rPr>
        <w:t>en</w:t>
      </w:r>
      <w:r w:rsidR="001E0687" w:rsidRPr="00312FED">
        <w:rPr>
          <w:b/>
          <w:bCs/>
          <w:sz w:val="24"/>
          <w:szCs w:val="24"/>
        </w:rPr>
        <w:t>/</w:t>
      </w:r>
      <w:r w:rsidR="00E82675">
        <w:rPr>
          <w:b/>
          <w:bCs/>
          <w:sz w:val="24"/>
          <w:szCs w:val="24"/>
        </w:rPr>
        <w:t>nedfarten</w:t>
      </w:r>
      <w:r w:rsidR="001E0687" w:rsidRPr="00312FED">
        <w:rPr>
          <w:b/>
          <w:bCs/>
          <w:sz w:val="24"/>
          <w:szCs w:val="24"/>
        </w:rPr>
        <w:t xml:space="preserve"> till Stora Rör</w:t>
      </w:r>
      <w:r w:rsidR="005B3837">
        <w:rPr>
          <w:b/>
          <w:bCs/>
          <w:sz w:val="24"/>
          <w:szCs w:val="24"/>
        </w:rPr>
        <w:t>,</w:t>
      </w:r>
      <w:r w:rsidR="001E0687" w:rsidRPr="00312FED">
        <w:rPr>
          <w:b/>
          <w:bCs/>
          <w:sz w:val="24"/>
          <w:szCs w:val="24"/>
        </w:rPr>
        <w:t xml:space="preserve"> enligt bifogad kart</w:t>
      </w:r>
      <w:r w:rsidR="00794A99">
        <w:rPr>
          <w:b/>
          <w:bCs/>
          <w:sz w:val="24"/>
          <w:szCs w:val="24"/>
        </w:rPr>
        <w:t>a, tills ny korsning är byggd.</w:t>
      </w:r>
    </w:p>
    <w:p w14:paraId="03F06DF6" w14:textId="58FF842C" w:rsidR="007C3D3C" w:rsidRDefault="007C3D3C">
      <w:pPr>
        <w:rPr>
          <w:b/>
          <w:bCs/>
          <w:sz w:val="24"/>
          <w:szCs w:val="24"/>
        </w:rPr>
      </w:pPr>
    </w:p>
    <w:p w14:paraId="0CE344E0" w14:textId="77777777" w:rsidR="00943F86" w:rsidRDefault="00943F86">
      <w:pPr>
        <w:rPr>
          <w:b/>
          <w:bCs/>
          <w:sz w:val="24"/>
          <w:szCs w:val="24"/>
        </w:rPr>
      </w:pPr>
    </w:p>
    <w:p w14:paraId="763605AE" w14:textId="77777777" w:rsidR="00702483" w:rsidRDefault="00702483">
      <w:pPr>
        <w:rPr>
          <w:b/>
          <w:bCs/>
          <w:sz w:val="24"/>
          <w:szCs w:val="24"/>
        </w:rPr>
      </w:pPr>
    </w:p>
    <w:p w14:paraId="2E8412FD" w14:textId="77777777" w:rsidR="00702483" w:rsidRDefault="00702483">
      <w:pPr>
        <w:rPr>
          <w:b/>
          <w:bCs/>
          <w:sz w:val="24"/>
          <w:szCs w:val="24"/>
        </w:rPr>
      </w:pPr>
    </w:p>
    <w:p w14:paraId="5CB21180" w14:textId="77777777" w:rsidR="00184AA7" w:rsidRDefault="00184AA7">
      <w:pPr>
        <w:rPr>
          <w:b/>
          <w:bCs/>
          <w:sz w:val="24"/>
          <w:szCs w:val="24"/>
        </w:rPr>
      </w:pPr>
    </w:p>
    <w:p w14:paraId="278D96A5" w14:textId="37B9CA1B" w:rsidR="00184AA7" w:rsidRDefault="00184AA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Med </w:t>
      </w:r>
      <w:r w:rsidR="007D3A34">
        <w:rPr>
          <w:b/>
          <w:bCs/>
          <w:sz w:val="24"/>
          <w:szCs w:val="24"/>
        </w:rPr>
        <w:t>vänlig hälsning</w:t>
      </w:r>
    </w:p>
    <w:p w14:paraId="14792F45" w14:textId="77777777" w:rsidR="007D3A34" w:rsidRDefault="007D3A34">
      <w:pPr>
        <w:rPr>
          <w:b/>
          <w:bCs/>
          <w:sz w:val="24"/>
          <w:szCs w:val="24"/>
        </w:rPr>
      </w:pPr>
    </w:p>
    <w:p w14:paraId="2025C808" w14:textId="77777777" w:rsidR="00920FB7" w:rsidRDefault="00920FB7">
      <w:pPr>
        <w:rPr>
          <w:b/>
          <w:bCs/>
          <w:sz w:val="24"/>
          <w:szCs w:val="24"/>
        </w:rPr>
      </w:pPr>
    </w:p>
    <w:p w14:paraId="5C167AD2" w14:textId="1F38D1F3" w:rsidR="00920FB7" w:rsidRDefault="005B6BE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Stora </w:t>
      </w:r>
      <w:r w:rsidR="001119DE">
        <w:rPr>
          <w:b/>
          <w:bCs/>
          <w:sz w:val="24"/>
          <w:szCs w:val="24"/>
        </w:rPr>
        <w:t>Rörs</w:t>
      </w:r>
      <w:r>
        <w:rPr>
          <w:b/>
          <w:bCs/>
          <w:sz w:val="24"/>
          <w:szCs w:val="24"/>
        </w:rPr>
        <w:t xml:space="preserve"> </w:t>
      </w:r>
      <w:r w:rsidR="005E1A14">
        <w:rPr>
          <w:b/>
          <w:bCs/>
          <w:sz w:val="24"/>
          <w:szCs w:val="24"/>
        </w:rPr>
        <w:t>Inresseförening</w:t>
      </w:r>
    </w:p>
    <w:p w14:paraId="7DF4C6A3" w14:textId="77777777" w:rsidR="00943F86" w:rsidRDefault="00943F86">
      <w:pPr>
        <w:rPr>
          <w:b/>
          <w:bCs/>
          <w:sz w:val="24"/>
          <w:szCs w:val="24"/>
        </w:rPr>
      </w:pPr>
    </w:p>
    <w:p w14:paraId="7C1A801F" w14:textId="2AA7B8C6" w:rsidR="00920FB7" w:rsidRDefault="00920FB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Lena Selande</w:t>
      </w:r>
      <w:r w:rsidR="005E5ECB">
        <w:rPr>
          <w:b/>
          <w:bCs/>
          <w:sz w:val="24"/>
          <w:szCs w:val="24"/>
        </w:rPr>
        <w:t>r</w:t>
      </w:r>
    </w:p>
    <w:p w14:paraId="5CD49A6F" w14:textId="1EF2FD98" w:rsidR="005E5ECB" w:rsidRDefault="005E5EC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Ekbacken 1</w:t>
      </w:r>
    </w:p>
    <w:p w14:paraId="316A81CF" w14:textId="1836763D" w:rsidR="005E5ECB" w:rsidRDefault="005E5EC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386 95 Färjestaden</w:t>
      </w:r>
    </w:p>
    <w:p w14:paraId="6418AF66" w14:textId="20D34DDC" w:rsidR="00D872A2" w:rsidRDefault="00D872A2">
      <w:pPr>
        <w:rPr>
          <w:rStyle w:val="Hyperlnk"/>
          <w:b/>
          <w:bCs/>
          <w:sz w:val="24"/>
          <w:szCs w:val="24"/>
        </w:rPr>
      </w:pPr>
      <w:hyperlink r:id="rId4" w:history="1">
        <w:r w:rsidRPr="00D52240">
          <w:rPr>
            <w:rStyle w:val="Hyperlnk"/>
            <w:b/>
            <w:bCs/>
            <w:sz w:val="24"/>
            <w:szCs w:val="24"/>
          </w:rPr>
          <w:t>Lena.selander@telia.com</w:t>
        </w:r>
      </w:hyperlink>
    </w:p>
    <w:p w14:paraId="748988BA" w14:textId="77777777" w:rsidR="00514B68" w:rsidRDefault="00514B68">
      <w:pPr>
        <w:rPr>
          <w:rStyle w:val="Hyperlnk"/>
          <w:b/>
          <w:bCs/>
          <w:sz w:val="24"/>
          <w:szCs w:val="24"/>
        </w:rPr>
      </w:pPr>
    </w:p>
    <w:p w14:paraId="09B83D2B" w14:textId="77777777" w:rsidR="00514B68" w:rsidRDefault="00514B68">
      <w:pPr>
        <w:rPr>
          <w:rStyle w:val="Hyperlnk"/>
          <w:b/>
          <w:bCs/>
          <w:sz w:val="24"/>
          <w:szCs w:val="24"/>
        </w:rPr>
      </w:pPr>
    </w:p>
    <w:p w14:paraId="37BA3D60" w14:textId="77777777" w:rsidR="00C22A6F" w:rsidRDefault="00C22A6F">
      <w:pPr>
        <w:rPr>
          <w:rStyle w:val="Hyperlnk"/>
          <w:b/>
          <w:bCs/>
          <w:sz w:val="24"/>
          <w:szCs w:val="24"/>
        </w:rPr>
      </w:pPr>
    </w:p>
    <w:p w14:paraId="43BEDD90" w14:textId="2E529FAA" w:rsidR="00C22A6F" w:rsidRDefault="00C22A6F">
      <w:pPr>
        <w:rPr>
          <w:rStyle w:val="Hyperlnk"/>
          <w:b/>
          <w:bCs/>
          <w:sz w:val="24"/>
          <w:szCs w:val="24"/>
        </w:rPr>
      </w:pPr>
    </w:p>
    <w:p w14:paraId="3249B25B" w14:textId="77777777" w:rsidR="001B2C35" w:rsidRDefault="001B2C35">
      <w:pPr>
        <w:rPr>
          <w:b/>
          <w:bCs/>
          <w:sz w:val="24"/>
          <w:szCs w:val="24"/>
        </w:rPr>
      </w:pPr>
    </w:p>
    <w:p w14:paraId="5B569787" w14:textId="77777777" w:rsidR="00D872A2" w:rsidRDefault="00D872A2">
      <w:pPr>
        <w:rPr>
          <w:b/>
          <w:bCs/>
          <w:sz w:val="24"/>
          <w:szCs w:val="24"/>
        </w:rPr>
      </w:pPr>
    </w:p>
    <w:p w14:paraId="71C2582E" w14:textId="77777777" w:rsidR="005E5ECB" w:rsidRDefault="005E5ECB">
      <w:pPr>
        <w:rPr>
          <w:b/>
          <w:bCs/>
          <w:sz w:val="24"/>
          <w:szCs w:val="24"/>
        </w:rPr>
      </w:pPr>
    </w:p>
    <w:p w14:paraId="58D3DA22" w14:textId="1D5A38C0" w:rsidR="005E5ECB" w:rsidRDefault="00527D5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01BD512F" w14:textId="77777777" w:rsidR="00920FB7" w:rsidRDefault="00920FB7">
      <w:pPr>
        <w:rPr>
          <w:b/>
          <w:bCs/>
          <w:sz w:val="24"/>
          <w:szCs w:val="24"/>
        </w:rPr>
      </w:pPr>
    </w:p>
    <w:p w14:paraId="6EBA6B80" w14:textId="77777777" w:rsidR="00920FB7" w:rsidRDefault="00920FB7">
      <w:pPr>
        <w:rPr>
          <w:b/>
          <w:bCs/>
          <w:sz w:val="24"/>
          <w:szCs w:val="24"/>
        </w:rPr>
      </w:pPr>
    </w:p>
    <w:p w14:paraId="722D4EAB" w14:textId="77777777" w:rsidR="00920FB7" w:rsidRDefault="00920FB7">
      <w:pPr>
        <w:rPr>
          <w:b/>
          <w:bCs/>
          <w:sz w:val="24"/>
          <w:szCs w:val="24"/>
        </w:rPr>
      </w:pPr>
    </w:p>
    <w:p w14:paraId="0C643B34" w14:textId="77777777" w:rsidR="00184AA7" w:rsidRDefault="00184AA7">
      <w:pPr>
        <w:rPr>
          <w:b/>
          <w:bCs/>
          <w:sz w:val="24"/>
          <w:szCs w:val="24"/>
        </w:rPr>
      </w:pPr>
    </w:p>
    <w:p w14:paraId="3C8D54CB" w14:textId="77777777" w:rsidR="00184AA7" w:rsidRDefault="00184AA7">
      <w:pPr>
        <w:rPr>
          <w:b/>
          <w:bCs/>
          <w:sz w:val="24"/>
          <w:szCs w:val="24"/>
        </w:rPr>
      </w:pPr>
    </w:p>
    <w:p w14:paraId="7C388F86" w14:textId="77777777" w:rsidR="00397B2B" w:rsidRDefault="00397B2B">
      <w:pPr>
        <w:rPr>
          <w:b/>
          <w:bCs/>
          <w:sz w:val="24"/>
          <w:szCs w:val="24"/>
        </w:rPr>
      </w:pPr>
    </w:p>
    <w:p w14:paraId="56BF41F5" w14:textId="77777777" w:rsidR="00397B2B" w:rsidRDefault="00397B2B">
      <w:pPr>
        <w:rPr>
          <w:b/>
          <w:bCs/>
          <w:sz w:val="24"/>
          <w:szCs w:val="24"/>
        </w:rPr>
      </w:pPr>
    </w:p>
    <w:p w14:paraId="06AA9657" w14:textId="77777777" w:rsidR="00E52104" w:rsidRDefault="00E52104">
      <w:pPr>
        <w:rPr>
          <w:b/>
          <w:bCs/>
          <w:sz w:val="24"/>
          <w:szCs w:val="24"/>
        </w:rPr>
      </w:pPr>
    </w:p>
    <w:p w14:paraId="5C47E4BF" w14:textId="77777777" w:rsidR="00E52104" w:rsidRDefault="00E52104">
      <w:pPr>
        <w:rPr>
          <w:b/>
          <w:bCs/>
          <w:sz w:val="24"/>
          <w:szCs w:val="24"/>
        </w:rPr>
      </w:pPr>
    </w:p>
    <w:p w14:paraId="2F61D2C3" w14:textId="77777777" w:rsidR="003D1BBC" w:rsidRDefault="003D1BBC">
      <w:pPr>
        <w:rPr>
          <w:b/>
          <w:bCs/>
          <w:sz w:val="24"/>
          <w:szCs w:val="24"/>
        </w:rPr>
      </w:pPr>
    </w:p>
    <w:p w14:paraId="4E52DAA8" w14:textId="77777777" w:rsidR="003D1BBC" w:rsidRDefault="003D1BBC">
      <w:pPr>
        <w:rPr>
          <w:b/>
          <w:bCs/>
          <w:sz w:val="24"/>
          <w:szCs w:val="24"/>
        </w:rPr>
      </w:pPr>
    </w:p>
    <w:p w14:paraId="5AF5AAE9" w14:textId="77777777" w:rsidR="00C536BE" w:rsidRDefault="00C536BE">
      <w:pPr>
        <w:rPr>
          <w:b/>
          <w:bCs/>
          <w:sz w:val="24"/>
          <w:szCs w:val="24"/>
        </w:rPr>
      </w:pPr>
    </w:p>
    <w:p w14:paraId="5C5D805C" w14:textId="77777777" w:rsidR="00D25248" w:rsidRDefault="00D25248">
      <w:pPr>
        <w:rPr>
          <w:b/>
          <w:bCs/>
          <w:sz w:val="24"/>
          <w:szCs w:val="24"/>
        </w:rPr>
      </w:pPr>
    </w:p>
    <w:p w14:paraId="74A61598" w14:textId="77777777" w:rsidR="00D25248" w:rsidRPr="004A0A26" w:rsidRDefault="00D25248">
      <w:pPr>
        <w:rPr>
          <w:b/>
          <w:bCs/>
          <w:sz w:val="24"/>
          <w:szCs w:val="24"/>
        </w:rPr>
      </w:pPr>
    </w:p>
    <w:p w14:paraId="2952A67F" w14:textId="77777777" w:rsidR="00D91030" w:rsidRDefault="00D91030">
      <w:pPr>
        <w:rPr>
          <w:b/>
          <w:bCs/>
          <w:sz w:val="36"/>
          <w:szCs w:val="36"/>
        </w:rPr>
      </w:pPr>
    </w:p>
    <w:p w14:paraId="7CDC9253" w14:textId="5D8F88B1" w:rsidR="00D91030" w:rsidRPr="0098665C" w:rsidRDefault="00D91030">
      <w:pPr>
        <w:rPr>
          <w:sz w:val="24"/>
          <w:szCs w:val="24"/>
        </w:rPr>
      </w:pPr>
    </w:p>
    <w:p w14:paraId="610DB8AD" w14:textId="77777777" w:rsidR="00355068" w:rsidRDefault="00355068"/>
    <w:p w14:paraId="741E86DF" w14:textId="170A7EAF" w:rsidR="00B760F7" w:rsidRDefault="00B760F7">
      <w:pPr>
        <w:rPr>
          <w:b/>
          <w:bCs/>
        </w:rPr>
      </w:pPr>
    </w:p>
    <w:p w14:paraId="13B76B82" w14:textId="3EF50D42" w:rsidR="001C491A" w:rsidRPr="00912C13" w:rsidRDefault="001C491A">
      <w:pPr>
        <w:rPr>
          <w:b/>
          <w:bCs/>
        </w:rPr>
      </w:pPr>
    </w:p>
    <w:p w14:paraId="7EA4103F" w14:textId="77777777" w:rsidR="00D430FD" w:rsidRPr="00912C13" w:rsidRDefault="00D430FD">
      <w:pPr>
        <w:rPr>
          <w:b/>
          <w:bCs/>
        </w:rPr>
      </w:pPr>
    </w:p>
    <w:p w14:paraId="77103FAA" w14:textId="77777777" w:rsidR="00355068" w:rsidRDefault="00355068"/>
    <w:p w14:paraId="4567437C" w14:textId="77777777" w:rsidR="00355068" w:rsidRDefault="00355068"/>
    <w:p w14:paraId="2594C716" w14:textId="77777777" w:rsidR="00326D06" w:rsidRDefault="00326D06"/>
    <w:p w14:paraId="57A66511" w14:textId="77777777" w:rsidR="00775D73" w:rsidRDefault="00775D73"/>
    <w:p w14:paraId="2580215B" w14:textId="77777777" w:rsidR="00FE60F8" w:rsidRDefault="00FE60F8"/>
    <w:p w14:paraId="3F8C7447" w14:textId="77777777" w:rsidR="002E2679" w:rsidRDefault="002E2679"/>
    <w:p w14:paraId="0A55A7EE" w14:textId="77777777" w:rsidR="002E2679" w:rsidRDefault="002E2679"/>
    <w:p w14:paraId="13180AAA" w14:textId="77777777" w:rsidR="00FC74BB" w:rsidRDefault="00FC74BB"/>
    <w:p w14:paraId="1C5DCDE3" w14:textId="77777777" w:rsidR="00160540" w:rsidRDefault="00160540"/>
    <w:p w14:paraId="55B044CC" w14:textId="77777777" w:rsidR="00C01E9E" w:rsidRDefault="00C01E9E"/>
    <w:p w14:paraId="664C1CF3" w14:textId="77777777" w:rsidR="00476408" w:rsidRDefault="00476408"/>
    <w:p w14:paraId="10FF8420" w14:textId="77777777" w:rsidR="00C01E9E" w:rsidRDefault="00C01E9E"/>
    <w:p w14:paraId="357C7E0B" w14:textId="77777777" w:rsidR="00FC74BB" w:rsidRDefault="00FC74BB"/>
    <w:sectPr w:rsidR="00FC7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4E2"/>
    <w:rsid w:val="00002D94"/>
    <w:rsid w:val="00006834"/>
    <w:rsid w:val="000140E2"/>
    <w:rsid w:val="00014A10"/>
    <w:rsid w:val="000170A5"/>
    <w:rsid w:val="00021E45"/>
    <w:rsid w:val="00024C80"/>
    <w:rsid w:val="00030BEE"/>
    <w:rsid w:val="0003365E"/>
    <w:rsid w:val="00034CEE"/>
    <w:rsid w:val="00035C94"/>
    <w:rsid w:val="00035CFE"/>
    <w:rsid w:val="0004279F"/>
    <w:rsid w:val="00043FE6"/>
    <w:rsid w:val="00056CC9"/>
    <w:rsid w:val="00060003"/>
    <w:rsid w:val="00061025"/>
    <w:rsid w:val="000734AE"/>
    <w:rsid w:val="00080DE1"/>
    <w:rsid w:val="000810CA"/>
    <w:rsid w:val="00081DB5"/>
    <w:rsid w:val="00090E9E"/>
    <w:rsid w:val="000931D3"/>
    <w:rsid w:val="0009378C"/>
    <w:rsid w:val="000A0285"/>
    <w:rsid w:val="000A21B9"/>
    <w:rsid w:val="000A3922"/>
    <w:rsid w:val="000A395C"/>
    <w:rsid w:val="000A4642"/>
    <w:rsid w:val="000A581F"/>
    <w:rsid w:val="000A5F16"/>
    <w:rsid w:val="000A66A2"/>
    <w:rsid w:val="000A6B66"/>
    <w:rsid w:val="000B2AF5"/>
    <w:rsid w:val="000B39C0"/>
    <w:rsid w:val="000C5958"/>
    <w:rsid w:val="000D0BF2"/>
    <w:rsid w:val="000D14DD"/>
    <w:rsid w:val="000D1BA2"/>
    <w:rsid w:val="000E025B"/>
    <w:rsid w:val="000E1058"/>
    <w:rsid w:val="000E4BC2"/>
    <w:rsid w:val="000E63DE"/>
    <w:rsid w:val="000F4E12"/>
    <w:rsid w:val="00101618"/>
    <w:rsid w:val="00105DF6"/>
    <w:rsid w:val="0010650A"/>
    <w:rsid w:val="001119DE"/>
    <w:rsid w:val="00113AF1"/>
    <w:rsid w:val="001209C6"/>
    <w:rsid w:val="00121AA8"/>
    <w:rsid w:val="00121D66"/>
    <w:rsid w:val="001223D9"/>
    <w:rsid w:val="001236FC"/>
    <w:rsid w:val="00132036"/>
    <w:rsid w:val="00134470"/>
    <w:rsid w:val="00135243"/>
    <w:rsid w:val="0013665B"/>
    <w:rsid w:val="00140B33"/>
    <w:rsid w:val="0014490B"/>
    <w:rsid w:val="00145DA6"/>
    <w:rsid w:val="001464F0"/>
    <w:rsid w:val="00151D1B"/>
    <w:rsid w:val="001522FA"/>
    <w:rsid w:val="00152C2E"/>
    <w:rsid w:val="00160540"/>
    <w:rsid w:val="0016414A"/>
    <w:rsid w:val="001656E9"/>
    <w:rsid w:val="00167D89"/>
    <w:rsid w:val="00170E85"/>
    <w:rsid w:val="001715A8"/>
    <w:rsid w:val="0017177F"/>
    <w:rsid w:val="00172FD7"/>
    <w:rsid w:val="00173DD4"/>
    <w:rsid w:val="00175F62"/>
    <w:rsid w:val="00176745"/>
    <w:rsid w:val="00180268"/>
    <w:rsid w:val="00180787"/>
    <w:rsid w:val="00181FC1"/>
    <w:rsid w:val="001824F9"/>
    <w:rsid w:val="00184AA7"/>
    <w:rsid w:val="00184C0A"/>
    <w:rsid w:val="00184C66"/>
    <w:rsid w:val="00185447"/>
    <w:rsid w:val="00185A9E"/>
    <w:rsid w:val="00187CBD"/>
    <w:rsid w:val="001908F5"/>
    <w:rsid w:val="00195B95"/>
    <w:rsid w:val="001A5FD1"/>
    <w:rsid w:val="001B2C35"/>
    <w:rsid w:val="001C125C"/>
    <w:rsid w:val="001C3F39"/>
    <w:rsid w:val="001C491A"/>
    <w:rsid w:val="001C761B"/>
    <w:rsid w:val="001E0687"/>
    <w:rsid w:val="001E2E0C"/>
    <w:rsid w:val="001E5222"/>
    <w:rsid w:val="001E708E"/>
    <w:rsid w:val="001E759B"/>
    <w:rsid w:val="001F3A75"/>
    <w:rsid w:val="001F3DB3"/>
    <w:rsid w:val="001F43C1"/>
    <w:rsid w:val="001F5D98"/>
    <w:rsid w:val="001F7436"/>
    <w:rsid w:val="002001F7"/>
    <w:rsid w:val="00205177"/>
    <w:rsid w:val="002109E9"/>
    <w:rsid w:val="002115EC"/>
    <w:rsid w:val="002206B0"/>
    <w:rsid w:val="0022250B"/>
    <w:rsid w:val="002327B0"/>
    <w:rsid w:val="00234946"/>
    <w:rsid w:val="00234C6A"/>
    <w:rsid w:val="0024030D"/>
    <w:rsid w:val="002404E8"/>
    <w:rsid w:val="00241895"/>
    <w:rsid w:val="0024272E"/>
    <w:rsid w:val="00242EA4"/>
    <w:rsid w:val="002502F5"/>
    <w:rsid w:val="00251176"/>
    <w:rsid w:val="002557DA"/>
    <w:rsid w:val="00256848"/>
    <w:rsid w:val="00257204"/>
    <w:rsid w:val="00266250"/>
    <w:rsid w:val="00271290"/>
    <w:rsid w:val="00276B1A"/>
    <w:rsid w:val="00282ABD"/>
    <w:rsid w:val="00283FF8"/>
    <w:rsid w:val="00286558"/>
    <w:rsid w:val="00294081"/>
    <w:rsid w:val="00295A78"/>
    <w:rsid w:val="00296045"/>
    <w:rsid w:val="002A36FB"/>
    <w:rsid w:val="002B0BD0"/>
    <w:rsid w:val="002B748D"/>
    <w:rsid w:val="002C75C2"/>
    <w:rsid w:val="002E249E"/>
    <w:rsid w:val="002E2679"/>
    <w:rsid w:val="002E5EEE"/>
    <w:rsid w:val="002E6A3B"/>
    <w:rsid w:val="002F0D70"/>
    <w:rsid w:val="002F15DC"/>
    <w:rsid w:val="002F52ED"/>
    <w:rsid w:val="00300CE2"/>
    <w:rsid w:val="00303C7C"/>
    <w:rsid w:val="00312FED"/>
    <w:rsid w:val="003135F0"/>
    <w:rsid w:val="003142E1"/>
    <w:rsid w:val="00316C17"/>
    <w:rsid w:val="00323BDB"/>
    <w:rsid w:val="00323F34"/>
    <w:rsid w:val="003257A0"/>
    <w:rsid w:val="00326D06"/>
    <w:rsid w:val="00330C50"/>
    <w:rsid w:val="00332F8E"/>
    <w:rsid w:val="0033300F"/>
    <w:rsid w:val="00333D9D"/>
    <w:rsid w:val="00337D8F"/>
    <w:rsid w:val="00340281"/>
    <w:rsid w:val="0034462C"/>
    <w:rsid w:val="00351089"/>
    <w:rsid w:val="00355068"/>
    <w:rsid w:val="00364B8A"/>
    <w:rsid w:val="00365BBB"/>
    <w:rsid w:val="0037041F"/>
    <w:rsid w:val="003765FA"/>
    <w:rsid w:val="00376F0A"/>
    <w:rsid w:val="00381B77"/>
    <w:rsid w:val="00384AD5"/>
    <w:rsid w:val="00384AD8"/>
    <w:rsid w:val="00384FB6"/>
    <w:rsid w:val="00386AC2"/>
    <w:rsid w:val="00397B2B"/>
    <w:rsid w:val="003A5E59"/>
    <w:rsid w:val="003A64E6"/>
    <w:rsid w:val="003B2996"/>
    <w:rsid w:val="003B5001"/>
    <w:rsid w:val="003B7A40"/>
    <w:rsid w:val="003C2344"/>
    <w:rsid w:val="003C243B"/>
    <w:rsid w:val="003C4BE7"/>
    <w:rsid w:val="003C6A7F"/>
    <w:rsid w:val="003C6F2E"/>
    <w:rsid w:val="003C7831"/>
    <w:rsid w:val="003D0435"/>
    <w:rsid w:val="003D1BBC"/>
    <w:rsid w:val="003E7F17"/>
    <w:rsid w:val="003F04C1"/>
    <w:rsid w:val="003F15F8"/>
    <w:rsid w:val="003F7839"/>
    <w:rsid w:val="00403871"/>
    <w:rsid w:val="00403A4C"/>
    <w:rsid w:val="004106FC"/>
    <w:rsid w:val="00410B58"/>
    <w:rsid w:val="004120C9"/>
    <w:rsid w:val="00417EA4"/>
    <w:rsid w:val="00420E4F"/>
    <w:rsid w:val="00421939"/>
    <w:rsid w:val="0042660C"/>
    <w:rsid w:val="004279D8"/>
    <w:rsid w:val="00427D34"/>
    <w:rsid w:val="0043165B"/>
    <w:rsid w:val="0043416F"/>
    <w:rsid w:val="004342F3"/>
    <w:rsid w:val="00434F39"/>
    <w:rsid w:val="004361C7"/>
    <w:rsid w:val="00437936"/>
    <w:rsid w:val="00442DCD"/>
    <w:rsid w:val="00445C7D"/>
    <w:rsid w:val="004502D8"/>
    <w:rsid w:val="00452844"/>
    <w:rsid w:val="004530B2"/>
    <w:rsid w:val="00460EBC"/>
    <w:rsid w:val="0046269A"/>
    <w:rsid w:val="00470807"/>
    <w:rsid w:val="00473F74"/>
    <w:rsid w:val="00475159"/>
    <w:rsid w:val="00476408"/>
    <w:rsid w:val="00482B4F"/>
    <w:rsid w:val="00483396"/>
    <w:rsid w:val="004859C4"/>
    <w:rsid w:val="0048644C"/>
    <w:rsid w:val="0049176B"/>
    <w:rsid w:val="00491859"/>
    <w:rsid w:val="00494AA3"/>
    <w:rsid w:val="004A0A26"/>
    <w:rsid w:val="004A0CCA"/>
    <w:rsid w:val="004A3DBA"/>
    <w:rsid w:val="004A4242"/>
    <w:rsid w:val="004A473F"/>
    <w:rsid w:val="004C3564"/>
    <w:rsid w:val="004C6D04"/>
    <w:rsid w:val="004C71BB"/>
    <w:rsid w:val="004D1CC9"/>
    <w:rsid w:val="004D2483"/>
    <w:rsid w:val="004D3CAA"/>
    <w:rsid w:val="004D755B"/>
    <w:rsid w:val="004D7B27"/>
    <w:rsid w:val="004E187A"/>
    <w:rsid w:val="004E67D8"/>
    <w:rsid w:val="004F436E"/>
    <w:rsid w:val="004F5DC6"/>
    <w:rsid w:val="004F5F40"/>
    <w:rsid w:val="004F67B7"/>
    <w:rsid w:val="004F6CF4"/>
    <w:rsid w:val="004F7FF4"/>
    <w:rsid w:val="00502E16"/>
    <w:rsid w:val="00502E70"/>
    <w:rsid w:val="00503185"/>
    <w:rsid w:val="005043CF"/>
    <w:rsid w:val="0051387A"/>
    <w:rsid w:val="0051407D"/>
    <w:rsid w:val="00514B68"/>
    <w:rsid w:val="0052284F"/>
    <w:rsid w:val="00525476"/>
    <w:rsid w:val="00525488"/>
    <w:rsid w:val="00527D59"/>
    <w:rsid w:val="00530DD7"/>
    <w:rsid w:val="00543C16"/>
    <w:rsid w:val="00550A6B"/>
    <w:rsid w:val="005515F8"/>
    <w:rsid w:val="00556D42"/>
    <w:rsid w:val="0056010E"/>
    <w:rsid w:val="00560439"/>
    <w:rsid w:val="00562ACB"/>
    <w:rsid w:val="00564416"/>
    <w:rsid w:val="00570825"/>
    <w:rsid w:val="00571E94"/>
    <w:rsid w:val="00573FE5"/>
    <w:rsid w:val="00580983"/>
    <w:rsid w:val="0058119A"/>
    <w:rsid w:val="0058132C"/>
    <w:rsid w:val="00581C73"/>
    <w:rsid w:val="00583004"/>
    <w:rsid w:val="00587797"/>
    <w:rsid w:val="005902B3"/>
    <w:rsid w:val="00592724"/>
    <w:rsid w:val="00597D52"/>
    <w:rsid w:val="005A1546"/>
    <w:rsid w:val="005A7387"/>
    <w:rsid w:val="005B3837"/>
    <w:rsid w:val="005B6BE8"/>
    <w:rsid w:val="005B7FEE"/>
    <w:rsid w:val="005C13BF"/>
    <w:rsid w:val="005C3433"/>
    <w:rsid w:val="005C4C7C"/>
    <w:rsid w:val="005C68F6"/>
    <w:rsid w:val="005D2297"/>
    <w:rsid w:val="005D44D3"/>
    <w:rsid w:val="005D5003"/>
    <w:rsid w:val="005D6DD9"/>
    <w:rsid w:val="005E1A14"/>
    <w:rsid w:val="005E326A"/>
    <w:rsid w:val="005E47AD"/>
    <w:rsid w:val="005E5ECB"/>
    <w:rsid w:val="005E634C"/>
    <w:rsid w:val="005F0F53"/>
    <w:rsid w:val="005F2198"/>
    <w:rsid w:val="00601BD4"/>
    <w:rsid w:val="006025AF"/>
    <w:rsid w:val="0060595A"/>
    <w:rsid w:val="00623109"/>
    <w:rsid w:val="006245E7"/>
    <w:rsid w:val="00625349"/>
    <w:rsid w:val="00625E04"/>
    <w:rsid w:val="00633133"/>
    <w:rsid w:val="00633FE6"/>
    <w:rsid w:val="006352E4"/>
    <w:rsid w:val="006444E2"/>
    <w:rsid w:val="006504D6"/>
    <w:rsid w:val="00657FF1"/>
    <w:rsid w:val="00662A6C"/>
    <w:rsid w:val="00670BE8"/>
    <w:rsid w:val="00672858"/>
    <w:rsid w:val="00673D33"/>
    <w:rsid w:val="00680F20"/>
    <w:rsid w:val="006852C7"/>
    <w:rsid w:val="006853C0"/>
    <w:rsid w:val="00691AFC"/>
    <w:rsid w:val="006923CB"/>
    <w:rsid w:val="006963BB"/>
    <w:rsid w:val="006A1030"/>
    <w:rsid w:val="006A4712"/>
    <w:rsid w:val="006A6356"/>
    <w:rsid w:val="006A66A1"/>
    <w:rsid w:val="006B2CE5"/>
    <w:rsid w:val="006B3EAC"/>
    <w:rsid w:val="006B6C79"/>
    <w:rsid w:val="006C09A3"/>
    <w:rsid w:val="006C0F56"/>
    <w:rsid w:val="006C4872"/>
    <w:rsid w:val="006C6090"/>
    <w:rsid w:val="006E0950"/>
    <w:rsid w:val="006E239A"/>
    <w:rsid w:val="006E4BD5"/>
    <w:rsid w:val="006F063E"/>
    <w:rsid w:val="006F20F4"/>
    <w:rsid w:val="00702483"/>
    <w:rsid w:val="00703B46"/>
    <w:rsid w:val="00705244"/>
    <w:rsid w:val="007106AB"/>
    <w:rsid w:val="00712627"/>
    <w:rsid w:val="00715F09"/>
    <w:rsid w:val="0072159E"/>
    <w:rsid w:val="0073461C"/>
    <w:rsid w:val="00740B4B"/>
    <w:rsid w:val="00741A59"/>
    <w:rsid w:val="0074675B"/>
    <w:rsid w:val="0075070B"/>
    <w:rsid w:val="00763D0A"/>
    <w:rsid w:val="007707E2"/>
    <w:rsid w:val="00774D10"/>
    <w:rsid w:val="00775D73"/>
    <w:rsid w:val="007770D7"/>
    <w:rsid w:val="00783C2B"/>
    <w:rsid w:val="00790546"/>
    <w:rsid w:val="007914A3"/>
    <w:rsid w:val="00791538"/>
    <w:rsid w:val="00794A99"/>
    <w:rsid w:val="007A2777"/>
    <w:rsid w:val="007A628B"/>
    <w:rsid w:val="007B04E0"/>
    <w:rsid w:val="007C3D3C"/>
    <w:rsid w:val="007C4416"/>
    <w:rsid w:val="007C6842"/>
    <w:rsid w:val="007D3A34"/>
    <w:rsid w:val="007D453E"/>
    <w:rsid w:val="007D47C2"/>
    <w:rsid w:val="007E1688"/>
    <w:rsid w:val="007E3321"/>
    <w:rsid w:val="007E4C35"/>
    <w:rsid w:val="007F11DE"/>
    <w:rsid w:val="007F1312"/>
    <w:rsid w:val="007F2617"/>
    <w:rsid w:val="00802A63"/>
    <w:rsid w:val="0080668C"/>
    <w:rsid w:val="00813147"/>
    <w:rsid w:val="008134E0"/>
    <w:rsid w:val="0082176C"/>
    <w:rsid w:val="00827303"/>
    <w:rsid w:val="00831E5A"/>
    <w:rsid w:val="00837E43"/>
    <w:rsid w:val="00842AF9"/>
    <w:rsid w:val="00842DF4"/>
    <w:rsid w:val="00854482"/>
    <w:rsid w:val="00861731"/>
    <w:rsid w:val="00871A21"/>
    <w:rsid w:val="00876EDB"/>
    <w:rsid w:val="008779B8"/>
    <w:rsid w:val="00877F10"/>
    <w:rsid w:val="008814BB"/>
    <w:rsid w:val="008849BB"/>
    <w:rsid w:val="00890F25"/>
    <w:rsid w:val="00892CB0"/>
    <w:rsid w:val="008932C3"/>
    <w:rsid w:val="00894231"/>
    <w:rsid w:val="008A241E"/>
    <w:rsid w:val="008A4B5A"/>
    <w:rsid w:val="008A502F"/>
    <w:rsid w:val="008B1996"/>
    <w:rsid w:val="008C12F1"/>
    <w:rsid w:val="008C2628"/>
    <w:rsid w:val="008C3134"/>
    <w:rsid w:val="008D4539"/>
    <w:rsid w:val="008D4CCC"/>
    <w:rsid w:val="008D63F0"/>
    <w:rsid w:val="008E1EC9"/>
    <w:rsid w:val="008E2C84"/>
    <w:rsid w:val="008E375D"/>
    <w:rsid w:val="008E3C3A"/>
    <w:rsid w:val="008F3A11"/>
    <w:rsid w:val="008F3B7C"/>
    <w:rsid w:val="008F4846"/>
    <w:rsid w:val="008F59E4"/>
    <w:rsid w:val="008F5E6B"/>
    <w:rsid w:val="009015A8"/>
    <w:rsid w:val="009028F9"/>
    <w:rsid w:val="00903EF2"/>
    <w:rsid w:val="009072DD"/>
    <w:rsid w:val="0090759A"/>
    <w:rsid w:val="00912C13"/>
    <w:rsid w:val="00913DF4"/>
    <w:rsid w:val="00917CBC"/>
    <w:rsid w:val="00920FB7"/>
    <w:rsid w:val="00925CA8"/>
    <w:rsid w:val="00927647"/>
    <w:rsid w:val="0093281A"/>
    <w:rsid w:val="00943F86"/>
    <w:rsid w:val="009442E0"/>
    <w:rsid w:val="00947099"/>
    <w:rsid w:val="00950726"/>
    <w:rsid w:val="00951AB8"/>
    <w:rsid w:val="0095389A"/>
    <w:rsid w:val="00955126"/>
    <w:rsid w:val="00957B60"/>
    <w:rsid w:val="00957D3C"/>
    <w:rsid w:val="00965751"/>
    <w:rsid w:val="00965E18"/>
    <w:rsid w:val="00975D5D"/>
    <w:rsid w:val="00984544"/>
    <w:rsid w:val="0098665C"/>
    <w:rsid w:val="00986EB0"/>
    <w:rsid w:val="0099732E"/>
    <w:rsid w:val="009A5A46"/>
    <w:rsid w:val="009B1F17"/>
    <w:rsid w:val="009B778C"/>
    <w:rsid w:val="009D51EF"/>
    <w:rsid w:val="009E00A4"/>
    <w:rsid w:val="009E34FF"/>
    <w:rsid w:val="009E3A48"/>
    <w:rsid w:val="009E4003"/>
    <w:rsid w:val="009E6B4F"/>
    <w:rsid w:val="009F3600"/>
    <w:rsid w:val="009F5CF2"/>
    <w:rsid w:val="009F7301"/>
    <w:rsid w:val="00A003BF"/>
    <w:rsid w:val="00A053E2"/>
    <w:rsid w:val="00A103ED"/>
    <w:rsid w:val="00A149E5"/>
    <w:rsid w:val="00A23241"/>
    <w:rsid w:val="00A24B1E"/>
    <w:rsid w:val="00A276CE"/>
    <w:rsid w:val="00A31774"/>
    <w:rsid w:val="00A37DC3"/>
    <w:rsid w:val="00A40FE5"/>
    <w:rsid w:val="00A425B0"/>
    <w:rsid w:val="00A42821"/>
    <w:rsid w:val="00A432B4"/>
    <w:rsid w:val="00A4402C"/>
    <w:rsid w:val="00A46D51"/>
    <w:rsid w:val="00A5562C"/>
    <w:rsid w:val="00A61A85"/>
    <w:rsid w:val="00A62093"/>
    <w:rsid w:val="00A6479B"/>
    <w:rsid w:val="00A66091"/>
    <w:rsid w:val="00A80276"/>
    <w:rsid w:val="00A851AC"/>
    <w:rsid w:val="00A85FCD"/>
    <w:rsid w:val="00A87B5A"/>
    <w:rsid w:val="00A90BB3"/>
    <w:rsid w:val="00A93F7C"/>
    <w:rsid w:val="00AA5BD6"/>
    <w:rsid w:val="00AA5F46"/>
    <w:rsid w:val="00AC238A"/>
    <w:rsid w:val="00AD172D"/>
    <w:rsid w:val="00AD1FC3"/>
    <w:rsid w:val="00AD30A0"/>
    <w:rsid w:val="00AD34DA"/>
    <w:rsid w:val="00AD4978"/>
    <w:rsid w:val="00AD6292"/>
    <w:rsid w:val="00AE3291"/>
    <w:rsid w:val="00AE55C1"/>
    <w:rsid w:val="00AE7EA0"/>
    <w:rsid w:val="00B02748"/>
    <w:rsid w:val="00B05C54"/>
    <w:rsid w:val="00B16437"/>
    <w:rsid w:val="00B17A74"/>
    <w:rsid w:val="00B22075"/>
    <w:rsid w:val="00B248E3"/>
    <w:rsid w:val="00B27DAD"/>
    <w:rsid w:val="00B33A18"/>
    <w:rsid w:val="00B34BB8"/>
    <w:rsid w:val="00B36204"/>
    <w:rsid w:val="00B43136"/>
    <w:rsid w:val="00B44916"/>
    <w:rsid w:val="00B50F96"/>
    <w:rsid w:val="00B51FA4"/>
    <w:rsid w:val="00B526A0"/>
    <w:rsid w:val="00B6784E"/>
    <w:rsid w:val="00B73069"/>
    <w:rsid w:val="00B73235"/>
    <w:rsid w:val="00B760F7"/>
    <w:rsid w:val="00B778E1"/>
    <w:rsid w:val="00B800BB"/>
    <w:rsid w:val="00B80799"/>
    <w:rsid w:val="00B83D19"/>
    <w:rsid w:val="00B83E0E"/>
    <w:rsid w:val="00B878D7"/>
    <w:rsid w:val="00B91E9E"/>
    <w:rsid w:val="00B9227E"/>
    <w:rsid w:val="00B96313"/>
    <w:rsid w:val="00B966F3"/>
    <w:rsid w:val="00BA3CE2"/>
    <w:rsid w:val="00BA4852"/>
    <w:rsid w:val="00BA55F8"/>
    <w:rsid w:val="00BA6037"/>
    <w:rsid w:val="00BA64B8"/>
    <w:rsid w:val="00BA7B66"/>
    <w:rsid w:val="00BC3CA7"/>
    <w:rsid w:val="00BC6AC8"/>
    <w:rsid w:val="00BD327B"/>
    <w:rsid w:val="00BD4AA4"/>
    <w:rsid w:val="00BD4ACA"/>
    <w:rsid w:val="00BE1CF2"/>
    <w:rsid w:val="00BE35EE"/>
    <w:rsid w:val="00BE5E37"/>
    <w:rsid w:val="00BF3927"/>
    <w:rsid w:val="00C01E9E"/>
    <w:rsid w:val="00C03141"/>
    <w:rsid w:val="00C05883"/>
    <w:rsid w:val="00C22A6F"/>
    <w:rsid w:val="00C239EE"/>
    <w:rsid w:val="00C32DBF"/>
    <w:rsid w:val="00C34F7B"/>
    <w:rsid w:val="00C35AF1"/>
    <w:rsid w:val="00C37AE2"/>
    <w:rsid w:val="00C43A79"/>
    <w:rsid w:val="00C44911"/>
    <w:rsid w:val="00C46BCF"/>
    <w:rsid w:val="00C47C11"/>
    <w:rsid w:val="00C50B35"/>
    <w:rsid w:val="00C52D06"/>
    <w:rsid w:val="00C536BE"/>
    <w:rsid w:val="00C62B78"/>
    <w:rsid w:val="00C63CB5"/>
    <w:rsid w:val="00C6531B"/>
    <w:rsid w:val="00C65F16"/>
    <w:rsid w:val="00C76B94"/>
    <w:rsid w:val="00C83857"/>
    <w:rsid w:val="00C84B0A"/>
    <w:rsid w:val="00C908E3"/>
    <w:rsid w:val="00C91239"/>
    <w:rsid w:val="00CA0731"/>
    <w:rsid w:val="00CA63DF"/>
    <w:rsid w:val="00CA716D"/>
    <w:rsid w:val="00CB4684"/>
    <w:rsid w:val="00CC1F98"/>
    <w:rsid w:val="00CC222B"/>
    <w:rsid w:val="00CC2F4C"/>
    <w:rsid w:val="00CC6C7A"/>
    <w:rsid w:val="00CD1228"/>
    <w:rsid w:val="00CF0E5B"/>
    <w:rsid w:val="00D04964"/>
    <w:rsid w:val="00D114CB"/>
    <w:rsid w:val="00D12A79"/>
    <w:rsid w:val="00D24262"/>
    <w:rsid w:val="00D25248"/>
    <w:rsid w:val="00D26CBA"/>
    <w:rsid w:val="00D33D5C"/>
    <w:rsid w:val="00D34690"/>
    <w:rsid w:val="00D430FD"/>
    <w:rsid w:val="00D46B11"/>
    <w:rsid w:val="00D56965"/>
    <w:rsid w:val="00D56EAA"/>
    <w:rsid w:val="00D651F6"/>
    <w:rsid w:val="00D66AC5"/>
    <w:rsid w:val="00D67421"/>
    <w:rsid w:val="00D72752"/>
    <w:rsid w:val="00D72AB2"/>
    <w:rsid w:val="00D73153"/>
    <w:rsid w:val="00D7449D"/>
    <w:rsid w:val="00D75D40"/>
    <w:rsid w:val="00D774B1"/>
    <w:rsid w:val="00D808C5"/>
    <w:rsid w:val="00D80C26"/>
    <w:rsid w:val="00D85F3F"/>
    <w:rsid w:val="00D872A2"/>
    <w:rsid w:val="00D87EB3"/>
    <w:rsid w:val="00D91030"/>
    <w:rsid w:val="00D933DC"/>
    <w:rsid w:val="00D93FF6"/>
    <w:rsid w:val="00D97FE8"/>
    <w:rsid w:val="00DA18D1"/>
    <w:rsid w:val="00DA3304"/>
    <w:rsid w:val="00DA33D6"/>
    <w:rsid w:val="00DA752B"/>
    <w:rsid w:val="00DA7D02"/>
    <w:rsid w:val="00DB373D"/>
    <w:rsid w:val="00DB391F"/>
    <w:rsid w:val="00DB3CBD"/>
    <w:rsid w:val="00DB4B3F"/>
    <w:rsid w:val="00DB692F"/>
    <w:rsid w:val="00DC5196"/>
    <w:rsid w:val="00DC743E"/>
    <w:rsid w:val="00DD2A23"/>
    <w:rsid w:val="00DD6AB4"/>
    <w:rsid w:val="00DE6C7C"/>
    <w:rsid w:val="00DF02B0"/>
    <w:rsid w:val="00DF2130"/>
    <w:rsid w:val="00DF35DF"/>
    <w:rsid w:val="00DF360D"/>
    <w:rsid w:val="00DF77C4"/>
    <w:rsid w:val="00E002DB"/>
    <w:rsid w:val="00E00BA4"/>
    <w:rsid w:val="00E00F49"/>
    <w:rsid w:val="00E0535C"/>
    <w:rsid w:val="00E05747"/>
    <w:rsid w:val="00E16783"/>
    <w:rsid w:val="00E20247"/>
    <w:rsid w:val="00E216AE"/>
    <w:rsid w:val="00E24EFC"/>
    <w:rsid w:val="00E26174"/>
    <w:rsid w:val="00E27A5C"/>
    <w:rsid w:val="00E34122"/>
    <w:rsid w:val="00E37BA6"/>
    <w:rsid w:val="00E46708"/>
    <w:rsid w:val="00E50722"/>
    <w:rsid w:val="00E52104"/>
    <w:rsid w:val="00E5263F"/>
    <w:rsid w:val="00E54981"/>
    <w:rsid w:val="00E576DB"/>
    <w:rsid w:val="00E728F9"/>
    <w:rsid w:val="00E82675"/>
    <w:rsid w:val="00E851CE"/>
    <w:rsid w:val="00E85EC0"/>
    <w:rsid w:val="00EA6ED6"/>
    <w:rsid w:val="00EB0A56"/>
    <w:rsid w:val="00EC7501"/>
    <w:rsid w:val="00ED0953"/>
    <w:rsid w:val="00ED0AC4"/>
    <w:rsid w:val="00ED17F8"/>
    <w:rsid w:val="00ED17FD"/>
    <w:rsid w:val="00EE0E05"/>
    <w:rsid w:val="00EE1B5E"/>
    <w:rsid w:val="00EE283A"/>
    <w:rsid w:val="00EE56D1"/>
    <w:rsid w:val="00EF5AF1"/>
    <w:rsid w:val="00EF6278"/>
    <w:rsid w:val="00EF77CB"/>
    <w:rsid w:val="00F03909"/>
    <w:rsid w:val="00F05FEF"/>
    <w:rsid w:val="00F078DF"/>
    <w:rsid w:val="00F11261"/>
    <w:rsid w:val="00F14A3F"/>
    <w:rsid w:val="00F15886"/>
    <w:rsid w:val="00F227FA"/>
    <w:rsid w:val="00F25C11"/>
    <w:rsid w:val="00F26C4E"/>
    <w:rsid w:val="00F371A4"/>
    <w:rsid w:val="00F41650"/>
    <w:rsid w:val="00F52096"/>
    <w:rsid w:val="00F56A0F"/>
    <w:rsid w:val="00F61CD4"/>
    <w:rsid w:val="00F634C1"/>
    <w:rsid w:val="00F72ABA"/>
    <w:rsid w:val="00F73A26"/>
    <w:rsid w:val="00F746CC"/>
    <w:rsid w:val="00F749B1"/>
    <w:rsid w:val="00F750F2"/>
    <w:rsid w:val="00F75AE2"/>
    <w:rsid w:val="00F77309"/>
    <w:rsid w:val="00F85783"/>
    <w:rsid w:val="00F857C6"/>
    <w:rsid w:val="00FA5C4C"/>
    <w:rsid w:val="00FA6EC1"/>
    <w:rsid w:val="00FB34E9"/>
    <w:rsid w:val="00FB3D71"/>
    <w:rsid w:val="00FC1722"/>
    <w:rsid w:val="00FC34F2"/>
    <w:rsid w:val="00FC394A"/>
    <w:rsid w:val="00FC49F8"/>
    <w:rsid w:val="00FC6643"/>
    <w:rsid w:val="00FC724A"/>
    <w:rsid w:val="00FC74BB"/>
    <w:rsid w:val="00FD51DF"/>
    <w:rsid w:val="00FD6CC7"/>
    <w:rsid w:val="00FE3870"/>
    <w:rsid w:val="00FE60F8"/>
    <w:rsid w:val="00FF0C95"/>
    <w:rsid w:val="00FF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7B88B7"/>
  <w15:chartTrackingRefBased/>
  <w15:docId w15:val="{686E011D-B096-FF4B-9B56-0F36F31D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872A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87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na.selander@teli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Selander</dc:creator>
  <cp:keywords/>
  <dc:description/>
  <cp:lastModifiedBy>Lena Selander</cp:lastModifiedBy>
  <cp:revision>2</cp:revision>
  <dcterms:created xsi:type="dcterms:W3CDTF">2026-01-06T11:23:00Z</dcterms:created>
  <dcterms:modified xsi:type="dcterms:W3CDTF">2026-01-06T11:23:00Z</dcterms:modified>
</cp:coreProperties>
</file>