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362D" w14:textId="30F8A260" w:rsidR="008C5596" w:rsidRPr="00DE5745" w:rsidRDefault="00DC5414" w:rsidP="00DC5414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  <w:r w:rsidRPr="00DE5745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Stora Rörs Intresseförening</w:t>
      </w:r>
    </w:p>
    <w:p w14:paraId="73EB799F" w14:textId="77777777" w:rsidR="008C5596" w:rsidRPr="00DE5745" w:rsidRDefault="008C5596" w:rsidP="00DC5414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02965DB3" w14:textId="5992D48B" w:rsidR="008C5596" w:rsidRPr="00DE5745" w:rsidRDefault="008C5596" w:rsidP="00DC5414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</w:pPr>
      <w:r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Välkommen till årsmöte</w:t>
      </w:r>
      <w:r w:rsidR="00DC5414"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 </w:t>
      </w:r>
      <w:r w:rsidR="0004484E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2 augusti </w:t>
      </w:r>
      <w:r w:rsidR="00326830"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kl</w:t>
      </w:r>
      <w:r w:rsidR="00201A98"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.</w:t>
      </w:r>
      <w:r w:rsidR="00326830"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 1</w:t>
      </w:r>
      <w:r w:rsidR="0004484E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5</w:t>
      </w:r>
      <w:r w:rsidR="00326830"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.00 </w:t>
      </w:r>
      <w:r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i</w:t>
      </w:r>
      <w:r w:rsidR="0004484E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 </w:t>
      </w:r>
      <w:r w:rsidRPr="00DE5745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Hamnmagasinet </w:t>
      </w:r>
      <w:r w:rsidR="00240EE4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med efterföljande mingel</w:t>
      </w:r>
    </w:p>
    <w:p w14:paraId="4BAB825E" w14:textId="77777777" w:rsidR="00A01E98" w:rsidRPr="00DE5745" w:rsidRDefault="00A01E98" w:rsidP="00DC5414">
      <w:pPr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</w:pPr>
    </w:p>
    <w:p w14:paraId="7C9F5103" w14:textId="07159EAE" w:rsidR="008C5596" w:rsidRPr="00DE5745" w:rsidRDefault="008C5596" w:rsidP="00DC5414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  <w:r w:rsidRPr="00DE5745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 xml:space="preserve">Vi bjuder på kaffe och hoppas på </w:t>
      </w:r>
      <w:r w:rsidR="005629B8" w:rsidRPr="00DE5745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 xml:space="preserve">fortsatt </w:t>
      </w:r>
      <w:r w:rsidRPr="00DE5745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livliga diskussioner om föreningens verksamhet och framtida uppgifter</w:t>
      </w:r>
      <w:r w:rsidR="00CE0CF8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 xml:space="preserve"> och efter mötet är alla medlemmar </w:t>
      </w:r>
      <w:r w:rsidR="00463BE0"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  <w:t>välkomna att stanna kvar på ett glas vin och mingla.</w:t>
      </w:r>
    </w:p>
    <w:p w14:paraId="52BD0857" w14:textId="77777777" w:rsidR="008C5596" w:rsidRPr="00DE5745" w:rsidRDefault="008C5596" w:rsidP="00DC5414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7F1E28E9" w14:textId="15B4E310" w:rsidR="008C5596" w:rsidRPr="00FD1AD5" w:rsidRDefault="008C5596" w:rsidP="00BF4161">
      <w:pPr>
        <w:pStyle w:val="Normalweb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/>
        </w:rPr>
      </w:pPr>
      <w:r w:rsidRPr="00FD1AD5">
        <w:rPr>
          <w:rFonts w:asciiTheme="minorHAnsi" w:hAnsiTheme="minorHAnsi" w:cstheme="minorHAnsi"/>
          <w:color w:val="000000"/>
        </w:rPr>
        <w:t xml:space="preserve">Vill du vara med i styrelsearbete anmäl dig till </w:t>
      </w:r>
      <w:r w:rsidR="00192315">
        <w:rPr>
          <w:rFonts w:asciiTheme="minorHAnsi" w:hAnsiTheme="minorHAnsi" w:cstheme="minorHAnsi"/>
          <w:color w:val="000000"/>
        </w:rPr>
        <w:t>sammankallande</w:t>
      </w:r>
      <w:r w:rsidR="00656610" w:rsidRPr="00FD1AD5">
        <w:rPr>
          <w:rFonts w:asciiTheme="minorHAnsi" w:hAnsiTheme="minorHAnsi" w:cstheme="minorHAnsi"/>
          <w:color w:val="000000"/>
        </w:rPr>
        <w:t xml:space="preserve"> i </w:t>
      </w:r>
      <w:r w:rsidRPr="00FD1AD5">
        <w:rPr>
          <w:rFonts w:asciiTheme="minorHAnsi" w:hAnsiTheme="minorHAnsi" w:cstheme="minorHAnsi"/>
          <w:color w:val="000000"/>
        </w:rPr>
        <w:t>valberedninge</w:t>
      </w:r>
      <w:r w:rsidR="00854689" w:rsidRPr="00FD1AD5">
        <w:rPr>
          <w:rFonts w:asciiTheme="minorHAnsi" w:hAnsiTheme="minorHAnsi" w:cstheme="minorHAnsi"/>
          <w:color w:val="000000"/>
        </w:rPr>
        <w:t>n</w:t>
      </w:r>
      <w:r w:rsidR="00656610" w:rsidRPr="00FD1AD5">
        <w:rPr>
          <w:rFonts w:asciiTheme="minorHAnsi" w:hAnsiTheme="minorHAnsi" w:cstheme="minorHAnsi"/>
          <w:color w:val="000000"/>
        </w:rPr>
        <w:t xml:space="preserve">, </w:t>
      </w:r>
      <w:r w:rsidR="00240EE4">
        <w:rPr>
          <w:rFonts w:asciiTheme="minorHAnsi" w:hAnsiTheme="minorHAnsi" w:cstheme="minorHAnsi"/>
          <w:b/>
          <w:bCs/>
        </w:rPr>
        <w:t xml:space="preserve">Ulla </w:t>
      </w:r>
      <w:r w:rsidR="009E7381">
        <w:rPr>
          <w:rFonts w:asciiTheme="minorHAnsi" w:hAnsiTheme="minorHAnsi" w:cstheme="minorHAnsi"/>
          <w:b/>
          <w:bCs/>
        </w:rPr>
        <w:t>Frendin</w:t>
      </w:r>
      <w:r w:rsidR="000B11DF">
        <w:rPr>
          <w:rFonts w:asciiTheme="minorHAnsi" w:hAnsiTheme="minorHAnsi" w:cstheme="minorHAnsi"/>
          <w:b/>
          <w:bCs/>
        </w:rPr>
        <w:t xml:space="preserve"> Lindmark</w:t>
      </w:r>
      <w:r w:rsidR="005776FB" w:rsidRPr="00FD1AD5">
        <w:rPr>
          <w:rFonts w:asciiTheme="minorHAnsi" w:hAnsiTheme="minorHAnsi" w:cstheme="minorHAnsi"/>
        </w:rPr>
        <w:t>, 070-</w:t>
      </w:r>
      <w:r w:rsidR="000B11DF">
        <w:rPr>
          <w:rFonts w:asciiTheme="minorHAnsi" w:hAnsiTheme="minorHAnsi" w:cstheme="minorHAnsi"/>
        </w:rPr>
        <w:t>827 47 98</w:t>
      </w:r>
      <w:r w:rsidR="00BF4161">
        <w:rPr>
          <w:rFonts w:asciiTheme="minorHAnsi" w:hAnsiTheme="minorHAnsi" w:cstheme="minorHAnsi"/>
        </w:rPr>
        <w:t xml:space="preserve"> eller </w:t>
      </w:r>
      <w:r w:rsidR="002777AD" w:rsidRPr="00FD1AD5">
        <w:rPr>
          <w:rFonts w:asciiTheme="minorHAnsi" w:hAnsiTheme="minorHAnsi" w:cstheme="minorHAnsi"/>
          <w:color w:val="000000"/>
        </w:rPr>
        <w:t xml:space="preserve">gå in på föreningens hemsida, storarorsintresseforening.se/kontakt och </w:t>
      </w:r>
      <w:r w:rsidRPr="00FD1AD5">
        <w:rPr>
          <w:rFonts w:asciiTheme="minorHAnsi" w:hAnsiTheme="minorHAnsi" w:cstheme="minorHAnsi"/>
          <w:color w:val="000000"/>
        </w:rPr>
        <w:t xml:space="preserve">mejla till </w:t>
      </w:r>
      <w:r w:rsidR="002777AD" w:rsidRPr="00FD1AD5">
        <w:rPr>
          <w:rFonts w:asciiTheme="minorHAnsi" w:hAnsiTheme="minorHAnsi" w:cstheme="minorHAnsi"/>
          <w:color w:val="000000"/>
        </w:rPr>
        <w:t xml:space="preserve">styrelsen senast </w:t>
      </w:r>
      <w:r w:rsidR="005C618F">
        <w:rPr>
          <w:rFonts w:asciiTheme="minorHAnsi" w:hAnsiTheme="minorHAnsi" w:cstheme="minorHAnsi"/>
          <w:color w:val="000000"/>
        </w:rPr>
        <w:t>1</w:t>
      </w:r>
      <w:r w:rsidR="00527256">
        <w:rPr>
          <w:rFonts w:asciiTheme="minorHAnsi" w:hAnsiTheme="minorHAnsi" w:cstheme="minorHAnsi"/>
          <w:color w:val="000000"/>
        </w:rPr>
        <w:t>8</w:t>
      </w:r>
      <w:r w:rsidR="002777AD" w:rsidRPr="00FD1AD5">
        <w:rPr>
          <w:rFonts w:asciiTheme="minorHAnsi" w:hAnsiTheme="minorHAnsi" w:cstheme="minorHAnsi"/>
          <w:color w:val="000000"/>
        </w:rPr>
        <w:t xml:space="preserve"> juli.</w:t>
      </w:r>
    </w:p>
    <w:p w14:paraId="456B0A47" w14:textId="77777777" w:rsidR="008C5596" w:rsidRPr="00FD1AD5" w:rsidRDefault="008C5596" w:rsidP="00BF4161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sv-SE"/>
        </w:rPr>
      </w:pPr>
    </w:p>
    <w:p w14:paraId="70C1E6F5" w14:textId="235D1810" w:rsidR="00352522" w:rsidRDefault="00F175D3" w:rsidP="00BF4161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sv-SE"/>
        </w:rPr>
      </w:pPr>
      <w:r w:rsidRPr="000D6DA7">
        <w:rPr>
          <w:rFonts w:eastAsia="Times New Roman" w:cstheme="minorHAnsi"/>
          <w:color w:val="000000"/>
          <w:sz w:val="24"/>
          <w:szCs w:val="24"/>
          <w:lang w:eastAsia="sv-SE"/>
        </w:rPr>
        <w:t>Vill du lämna en motion, som du vill ha behandlad på årsmötet ska den skickas till</w:t>
      </w:r>
      <w:r w:rsidR="002777AD" w:rsidRPr="000D6DA7">
        <w:rPr>
          <w:rFonts w:eastAsia="Times New Roman" w:cstheme="minorHAnsi"/>
          <w:color w:val="000000"/>
          <w:sz w:val="24"/>
          <w:szCs w:val="24"/>
          <w:lang w:eastAsia="sv-SE"/>
        </w:rPr>
        <w:t xml:space="preserve"> styrelsen </w:t>
      </w:r>
      <w:r w:rsidRPr="000D6DA7">
        <w:rPr>
          <w:rFonts w:eastAsia="Times New Roman" w:cstheme="minorHAnsi"/>
          <w:color w:val="000000"/>
          <w:sz w:val="24"/>
          <w:szCs w:val="24"/>
          <w:lang w:eastAsia="sv-SE"/>
        </w:rPr>
        <w:t>senast</w:t>
      </w:r>
      <w:r w:rsidR="00D46D60" w:rsidRPr="000D6DA7">
        <w:rPr>
          <w:rFonts w:eastAsia="Times New Roman" w:cstheme="minorHAnsi"/>
          <w:color w:val="000000"/>
          <w:sz w:val="24"/>
          <w:szCs w:val="24"/>
          <w:lang w:eastAsia="sv-SE"/>
        </w:rPr>
        <w:t xml:space="preserve"> </w:t>
      </w:r>
      <w:r w:rsidR="00857E4F">
        <w:rPr>
          <w:rFonts w:eastAsia="Times New Roman" w:cstheme="minorHAnsi"/>
          <w:color w:val="000000"/>
          <w:sz w:val="24"/>
          <w:szCs w:val="24"/>
          <w:lang w:eastAsia="sv-SE"/>
        </w:rPr>
        <w:t>1</w:t>
      </w:r>
      <w:r w:rsidR="00527256">
        <w:rPr>
          <w:rFonts w:eastAsia="Times New Roman" w:cstheme="minorHAnsi"/>
          <w:color w:val="000000"/>
          <w:sz w:val="24"/>
          <w:szCs w:val="24"/>
          <w:lang w:eastAsia="sv-SE"/>
        </w:rPr>
        <w:t>8</w:t>
      </w:r>
      <w:r w:rsidR="00783037">
        <w:rPr>
          <w:rFonts w:eastAsia="Times New Roman" w:cstheme="minorHAnsi"/>
          <w:color w:val="000000"/>
          <w:sz w:val="24"/>
          <w:szCs w:val="24"/>
          <w:lang w:eastAsia="sv-SE"/>
        </w:rPr>
        <w:t xml:space="preserve"> </w:t>
      </w:r>
      <w:r w:rsidR="00D46D60" w:rsidRPr="000D6DA7">
        <w:rPr>
          <w:rFonts w:eastAsia="Times New Roman" w:cstheme="minorHAnsi"/>
          <w:color w:val="000000"/>
          <w:sz w:val="24"/>
          <w:szCs w:val="24"/>
          <w:lang w:eastAsia="sv-SE"/>
        </w:rPr>
        <w:t>juli</w:t>
      </w:r>
      <w:r w:rsidR="002777AD" w:rsidRPr="000D6DA7">
        <w:rPr>
          <w:rFonts w:eastAsia="Times New Roman" w:cstheme="minorHAnsi"/>
          <w:color w:val="000000"/>
          <w:sz w:val="24"/>
          <w:szCs w:val="24"/>
          <w:lang w:eastAsia="sv-SE"/>
        </w:rPr>
        <w:t>. Gå in på föreningens hemsida, storarorsintresseforening.se/kontakt och mejla.</w:t>
      </w:r>
    </w:p>
    <w:p w14:paraId="572C53B9" w14:textId="77777777" w:rsidR="00A076FD" w:rsidRPr="000D6DA7" w:rsidRDefault="00A076FD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</w:pPr>
    </w:p>
    <w:p w14:paraId="24F2843E" w14:textId="724A42E7" w:rsidR="00352522" w:rsidRPr="000D6DA7" w:rsidRDefault="00352522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</w:pPr>
      <w:r w:rsidRPr="000D6DA7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 xml:space="preserve">Samtliga årsmöteshandlingar kommer att finnas på hemsidan </w:t>
      </w:r>
      <w:r w:rsidR="00A01E98" w:rsidRPr="000D6DA7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 xml:space="preserve">från </w:t>
      </w:r>
      <w:r w:rsidR="00857E4F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>26</w:t>
      </w:r>
      <w:r w:rsidR="00A01E98" w:rsidRPr="000D6DA7"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  <w:t xml:space="preserve"> juli.</w:t>
      </w:r>
    </w:p>
    <w:p w14:paraId="10A0A594" w14:textId="77777777" w:rsidR="001B0279" w:rsidRPr="000D6DA7" w:rsidRDefault="001B0279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sv-SE"/>
        </w:rPr>
      </w:pPr>
    </w:p>
    <w:p w14:paraId="66D90AC8" w14:textId="1E9D922C" w:rsidR="00732A01" w:rsidRPr="00732A01" w:rsidRDefault="00732A01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</w:pPr>
      <w:r w:rsidRPr="00732A01"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  <w:t>Stora Rörs Intresseförening</w:t>
      </w:r>
    </w:p>
    <w:p w14:paraId="1F844AD6" w14:textId="77777777" w:rsidR="00732A01" w:rsidRDefault="00732A01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</w:pPr>
    </w:p>
    <w:p w14:paraId="3A27FDD7" w14:textId="35A4E091" w:rsidR="00105F86" w:rsidRPr="00732A01" w:rsidRDefault="00DC5414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</w:pPr>
      <w:r w:rsidRPr="00732A01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Dagordning för årsmöte </w:t>
      </w:r>
      <w:r w:rsidR="00CE0CF8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2 augusti</w:t>
      </w:r>
      <w:r w:rsidRPr="00732A01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 xml:space="preserve"> 202</w:t>
      </w:r>
      <w:r w:rsidR="00CE0CF8">
        <w:rPr>
          <w:rFonts w:eastAsia="Times New Roman" w:cstheme="minorHAnsi"/>
          <w:b/>
          <w:bCs/>
          <w:color w:val="000000"/>
          <w:sz w:val="36"/>
          <w:szCs w:val="36"/>
          <w:lang w:eastAsia="sv-SE"/>
        </w:rPr>
        <w:t>6</w:t>
      </w:r>
    </w:p>
    <w:p w14:paraId="09FDF1A0" w14:textId="77777777" w:rsidR="00732A01" w:rsidRDefault="00732A01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</w:pPr>
    </w:p>
    <w:p w14:paraId="0A406575" w14:textId="77777777" w:rsidR="00732A01" w:rsidRPr="00105F86" w:rsidRDefault="00732A01" w:rsidP="00BF4161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v-SE"/>
        </w:rPr>
      </w:pPr>
    </w:p>
    <w:p w14:paraId="724141CC" w14:textId="74574782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Mötet öppnas </w:t>
      </w:r>
    </w:p>
    <w:p w14:paraId="5195B009" w14:textId="3ABDC914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Val av ordförande för mötet</w:t>
      </w:r>
    </w:p>
    <w:p w14:paraId="6C2E9BBF" w14:textId="29B256DF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Val av sekreterare för mötet. </w:t>
      </w:r>
    </w:p>
    <w:p w14:paraId="236779AD" w14:textId="5C63637C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Val av två protokolljusterare, tillika rösträknare. </w:t>
      </w:r>
    </w:p>
    <w:p w14:paraId="2D76EBAD" w14:textId="22080759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Fastställande av röstlängd för mötet.</w:t>
      </w:r>
    </w:p>
    <w:p w14:paraId="0B1D1285" w14:textId="071F72D1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Fråga om mötet har utlysts på rätt sätt. </w:t>
      </w:r>
    </w:p>
    <w:p w14:paraId="6D30EF18" w14:textId="7582ABD6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Fastställande av dagordning. </w:t>
      </w:r>
    </w:p>
    <w:p w14:paraId="1338D366" w14:textId="29DC581D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Styrelsens verksamhetsberättelse för det senaste verksamhetsåret, </w:t>
      </w:r>
    </w:p>
    <w:p w14:paraId="0612AD33" w14:textId="1F6E1B14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Styrelsens förvaltningsberättelse (balans- och resultaträkning) för det senaste räkenskapsåret. </w:t>
      </w:r>
    </w:p>
    <w:p w14:paraId="1925B68E" w14:textId="3D8098A9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Revisorernas berättelse över styrelsens förvaltning under det senaste verksamhets-/ räkenskapsåret.</w:t>
      </w:r>
    </w:p>
    <w:p w14:paraId="61640F54" w14:textId="0D817429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 xml:space="preserve">Fråga om ansvarsfrihet för styrelsen för den </w:t>
      </w:r>
      <w:r w:rsidR="00A533E2" w:rsidRPr="00732A01">
        <w:rPr>
          <w:rFonts w:eastAsia="Times New Roman" w:cstheme="minorHAnsi"/>
          <w:color w:val="000000"/>
          <w:sz w:val="28"/>
          <w:szCs w:val="28"/>
          <w:lang w:eastAsia="sv-SE"/>
        </w:rPr>
        <w:t>tid</w:t>
      </w:r>
      <w:r w:rsidR="009838CA">
        <w:rPr>
          <w:rFonts w:eastAsia="Times New Roman" w:cstheme="minorHAnsi"/>
          <w:color w:val="000000"/>
          <w:sz w:val="28"/>
          <w:szCs w:val="28"/>
          <w:lang w:eastAsia="sv-SE"/>
        </w:rPr>
        <w:t xml:space="preserve">speriod </w:t>
      </w:r>
      <w:r w:rsidR="00A533E2" w:rsidRPr="00732A01">
        <w:rPr>
          <w:rFonts w:eastAsia="Times New Roman" w:cstheme="minorHAnsi"/>
          <w:color w:val="000000"/>
          <w:sz w:val="28"/>
          <w:szCs w:val="28"/>
          <w:lang w:eastAsia="sv-SE"/>
        </w:rPr>
        <w:t>revisionen</w:t>
      </w: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avser. </w:t>
      </w:r>
    </w:p>
    <w:p w14:paraId="43A05474" w14:textId="2EBAFFBE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Fastställande av verksamhetsplan samt behandling av budget för det kommande verksamhets- /räkenskapsåret. </w:t>
      </w:r>
    </w:p>
    <w:p w14:paraId="12D628E1" w14:textId="45E4D4D6" w:rsidR="00DC5414" w:rsidRPr="0073473E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Fastställande av årsavgift för nästkommande verksamhetsår. </w:t>
      </w:r>
    </w:p>
    <w:p w14:paraId="600E84D4" w14:textId="77777777" w:rsidR="0073473E" w:rsidRPr="00732A01" w:rsidRDefault="0073473E" w:rsidP="0073473E">
      <w:pPr>
        <w:pStyle w:val="Liststycke"/>
        <w:spacing w:after="0" w:line="240" w:lineRule="auto"/>
        <w:ind w:left="360"/>
        <w:rPr>
          <w:rFonts w:eastAsia="Times New Roman" w:cstheme="minorHAnsi"/>
          <w:sz w:val="28"/>
          <w:szCs w:val="28"/>
          <w:lang w:eastAsia="sv-SE"/>
        </w:rPr>
      </w:pPr>
    </w:p>
    <w:p w14:paraId="1D224F6A" w14:textId="1F94E9FC" w:rsidR="00DC5414" w:rsidRPr="0073473E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lastRenderedPageBreak/>
        <w:t>Behandling av styrelsens förslag och i rätt tid inkomna motioner. </w:t>
      </w:r>
    </w:p>
    <w:p w14:paraId="76EB1150" w14:textId="3FAF84E3" w:rsidR="0073473E" w:rsidRPr="00732A01" w:rsidRDefault="00F54BBD" w:rsidP="0073473E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>
        <w:rPr>
          <w:rFonts w:eastAsia="Times New Roman" w:cstheme="minorHAnsi"/>
          <w:sz w:val="28"/>
          <w:szCs w:val="28"/>
          <w:lang w:eastAsia="sv-SE"/>
        </w:rPr>
        <w:t>Samarbete med övriga föreningar</w:t>
      </w:r>
    </w:p>
    <w:p w14:paraId="4BEF91FB" w14:textId="6FB08167" w:rsidR="00A01E98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Fastställande av antalet styrelseledamöter. </w:t>
      </w:r>
    </w:p>
    <w:p w14:paraId="4906C26D" w14:textId="04425333" w:rsidR="00DC5414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Val av</w:t>
      </w:r>
    </w:p>
    <w:p w14:paraId="235DA8C4" w14:textId="088EEEBF" w:rsidR="00DC5414" w:rsidRPr="00732A01" w:rsidRDefault="00DC5414" w:rsidP="00105F86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föreningens ordförande,</w:t>
      </w:r>
    </w:p>
    <w:p w14:paraId="5B202086" w14:textId="255EBD2E" w:rsidR="00DC5414" w:rsidRPr="00732A01" w:rsidRDefault="00DC5414" w:rsidP="00105F86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övriga ledamöter i styrelsen</w:t>
      </w:r>
      <w:r w:rsidR="008B7F9A" w:rsidRPr="00732A01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samt suppleanter</w:t>
      </w:r>
    </w:p>
    <w:p w14:paraId="7A8C8CCB" w14:textId="2F8CDB88" w:rsidR="00DC5414" w:rsidRPr="00732A01" w:rsidRDefault="004D5E53" w:rsidP="00105F86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 xml:space="preserve">en </w:t>
      </w:r>
      <w:r w:rsidR="00DC5414" w:rsidRPr="00732A01">
        <w:rPr>
          <w:rFonts w:eastAsia="Times New Roman" w:cstheme="minorHAnsi"/>
          <w:color w:val="000000"/>
          <w:sz w:val="28"/>
          <w:szCs w:val="28"/>
          <w:lang w:eastAsia="sv-SE"/>
        </w:rPr>
        <w:t>revisor och en revisorssuppleant </w:t>
      </w:r>
    </w:p>
    <w:p w14:paraId="7D0238F6" w14:textId="2B36D846" w:rsidR="00DC5414" w:rsidRDefault="00DC5414" w:rsidP="00105F86">
      <w:pPr>
        <w:pStyle w:val="Liststycke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Minst två ledamöter i valberedningen av vilka en skall utses till sammankallande. </w:t>
      </w:r>
    </w:p>
    <w:p w14:paraId="42A2BE4E" w14:textId="77777777" w:rsidR="00192315" w:rsidRPr="00732A01" w:rsidRDefault="00192315" w:rsidP="00192315">
      <w:pPr>
        <w:pStyle w:val="Liststycke"/>
        <w:spacing w:after="0" w:line="240" w:lineRule="auto"/>
        <w:ind w:left="1080"/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720A977A" w14:textId="5818C7A9" w:rsidR="00DC5414" w:rsidRPr="00732A01" w:rsidRDefault="00B17D42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Övriga frågor</w:t>
      </w:r>
    </w:p>
    <w:p w14:paraId="1DEE4988" w14:textId="29E3D91B" w:rsidR="001A56AD" w:rsidRPr="00732A01" w:rsidRDefault="00DC5414" w:rsidP="00105F86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732A01">
        <w:rPr>
          <w:rFonts w:eastAsia="Times New Roman" w:cstheme="minorHAnsi"/>
          <w:color w:val="000000"/>
          <w:sz w:val="28"/>
          <w:szCs w:val="28"/>
          <w:lang w:eastAsia="sv-SE"/>
        </w:rPr>
        <w:t>Mötet avslutas</w:t>
      </w:r>
    </w:p>
    <w:sectPr w:rsidR="001A56AD" w:rsidRPr="00732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17F0F"/>
    <w:multiLevelType w:val="hybridMultilevel"/>
    <w:tmpl w:val="D3145DD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93686A50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14"/>
    <w:rsid w:val="000424F0"/>
    <w:rsid w:val="0004484E"/>
    <w:rsid w:val="00083C0F"/>
    <w:rsid w:val="000940D0"/>
    <w:rsid w:val="000B11DF"/>
    <w:rsid w:val="000D6DA7"/>
    <w:rsid w:val="00105F86"/>
    <w:rsid w:val="001528EF"/>
    <w:rsid w:val="00192315"/>
    <w:rsid w:val="001A56AD"/>
    <w:rsid w:val="001B0279"/>
    <w:rsid w:val="00201A98"/>
    <w:rsid w:val="00235B2B"/>
    <w:rsid w:val="00240EE4"/>
    <w:rsid w:val="002777AD"/>
    <w:rsid w:val="002B70B0"/>
    <w:rsid w:val="00300152"/>
    <w:rsid w:val="00326830"/>
    <w:rsid w:val="00352522"/>
    <w:rsid w:val="00377CBD"/>
    <w:rsid w:val="00463BE0"/>
    <w:rsid w:val="00492FDC"/>
    <w:rsid w:val="004C4CFB"/>
    <w:rsid w:val="004D5E53"/>
    <w:rsid w:val="00527256"/>
    <w:rsid w:val="00540FA8"/>
    <w:rsid w:val="005629B8"/>
    <w:rsid w:val="005776FB"/>
    <w:rsid w:val="005C618F"/>
    <w:rsid w:val="005F7B1A"/>
    <w:rsid w:val="00656610"/>
    <w:rsid w:val="00656B29"/>
    <w:rsid w:val="006E19DC"/>
    <w:rsid w:val="00732A01"/>
    <w:rsid w:val="0073473E"/>
    <w:rsid w:val="00783037"/>
    <w:rsid w:val="00851C54"/>
    <w:rsid w:val="00854689"/>
    <w:rsid w:val="00857E4F"/>
    <w:rsid w:val="008B7F9A"/>
    <w:rsid w:val="008C5596"/>
    <w:rsid w:val="009838CA"/>
    <w:rsid w:val="009E7381"/>
    <w:rsid w:val="00A01E98"/>
    <w:rsid w:val="00A076FD"/>
    <w:rsid w:val="00A533E2"/>
    <w:rsid w:val="00B17D42"/>
    <w:rsid w:val="00B25A0A"/>
    <w:rsid w:val="00BF4161"/>
    <w:rsid w:val="00C6656E"/>
    <w:rsid w:val="00CE0CF8"/>
    <w:rsid w:val="00D46D60"/>
    <w:rsid w:val="00DC5414"/>
    <w:rsid w:val="00DE5745"/>
    <w:rsid w:val="00E61C27"/>
    <w:rsid w:val="00ED5872"/>
    <w:rsid w:val="00F175D3"/>
    <w:rsid w:val="00F54BBD"/>
    <w:rsid w:val="00FA4AE0"/>
    <w:rsid w:val="00FD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4E24"/>
  <w15:docId w15:val="{33A20EF5-9B2C-4A4E-855E-ABB2911A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DC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105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Borgholms Kommun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Publik</dc:creator>
  <cp:lastModifiedBy>Elisabeth Andersson</cp:lastModifiedBy>
  <cp:revision>17</cp:revision>
  <dcterms:created xsi:type="dcterms:W3CDTF">2026-07-03T09:33:00Z</dcterms:created>
  <dcterms:modified xsi:type="dcterms:W3CDTF">2026-07-14T10:03:00Z</dcterms:modified>
</cp:coreProperties>
</file>